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DE8" w:rsidRDefault="00A00DE8" w:rsidP="00B86A97">
      <w:pPr>
        <w:outlineLvl w:val="0"/>
      </w:pPr>
      <w:r>
        <w:t>РЕПУБЛИКА СРБИЈА</w:t>
      </w:r>
      <w:r>
        <w:tab/>
      </w:r>
      <w:r>
        <w:tab/>
      </w:r>
      <w:r>
        <w:tab/>
      </w:r>
      <w:r>
        <w:tab/>
        <w:t xml:space="preserve">                     </w:t>
      </w:r>
      <w:r>
        <w:rPr>
          <w:b/>
        </w:rPr>
        <w:t xml:space="preserve">ПРИВРЕМЕНЕ </w:t>
      </w:r>
    </w:p>
    <w:p w:rsidR="00A00DE8" w:rsidRDefault="00A00DE8" w:rsidP="00B86A97">
      <w:pPr>
        <w:outlineLvl w:val="0"/>
        <w:rPr>
          <w:b/>
        </w:rPr>
      </w:pPr>
      <w:r>
        <w:t>НАРОДНА СКУПШТИНА</w:t>
      </w:r>
      <w:r>
        <w:tab/>
      </w:r>
      <w:r>
        <w:tab/>
      </w:r>
      <w:r>
        <w:tab/>
        <w:t xml:space="preserve">        </w:t>
      </w:r>
      <w:r>
        <w:rPr>
          <w:b/>
        </w:rPr>
        <w:t xml:space="preserve">СТЕНОГРАФСКЕ БЕЛЕШКЕ </w:t>
      </w:r>
    </w:p>
    <w:p w:rsidR="00A00DE8" w:rsidRPr="00DC4520" w:rsidRDefault="00A00DE8" w:rsidP="00B86A97">
      <w:r>
        <w:t>Четврта седница Другог редовног заседања</w:t>
      </w:r>
      <w:r>
        <w:tab/>
        <w:t xml:space="preserve">      </w:t>
      </w:r>
      <w:r>
        <w:rPr>
          <w:b/>
        </w:rPr>
        <w:t>(нередиговане и неауторизоване)</w:t>
      </w:r>
    </w:p>
    <w:p w:rsidR="00A00DE8" w:rsidRDefault="00A00DE8" w:rsidP="00B86A97">
      <w:r>
        <w:t>Народне скупштине Републике Србије</w:t>
      </w:r>
    </w:p>
    <w:p w:rsidR="00A00DE8" w:rsidRDefault="00A00DE8" w:rsidP="00B86A97">
      <w:r>
        <w:t>01 Број 06-2/168-20</w:t>
      </w:r>
    </w:p>
    <w:p w:rsidR="00A00DE8" w:rsidRDefault="00A00DE8" w:rsidP="00B86A97">
      <w:r>
        <w:t>24. новембар 2020. године</w:t>
      </w:r>
    </w:p>
    <w:p w:rsidR="00A00DE8" w:rsidRDefault="00A00DE8" w:rsidP="00B86A97">
      <w:r>
        <w:t>Б е о г р а д</w:t>
      </w:r>
    </w:p>
    <w:p w:rsidR="00A00DE8" w:rsidRDefault="00A00DE8" w:rsidP="00B86A97"/>
    <w:p w:rsidR="00A00DE8" w:rsidRDefault="00A00DE8" w:rsidP="00B86A97">
      <w:pPr>
        <w:ind w:left="-130" w:hanging="130"/>
        <w:rPr>
          <w:sz w:val="10"/>
          <w:szCs w:val="10"/>
        </w:rPr>
      </w:pPr>
    </w:p>
    <w:p w:rsidR="00A00DE8" w:rsidRDefault="00A00DE8" w:rsidP="00B86A97">
      <w:r>
        <w:tab/>
        <w:t>(Седница је почела у 10.10 часова. Председава Ивица Дачић, председник  Народне скупштине.)</w:t>
      </w:r>
    </w:p>
    <w:p w:rsidR="00A00DE8" w:rsidRDefault="00A00DE8" w:rsidP="00B86A97">
      <w:pPr>
        <w:rPr>
          <w:sz w:val="10"/>
          <w:szCs w:val="10"/>
        </w:rPr>
      </w:pPr>
    </w:p>
    <w:p w:rsidR="00A00DE8" w:rsidRDefault="00A00DE8" w:rsidP="00B86A97">
      <w:pPr>
        <w:rPr>
          <w:sz w:val="10"/>
          <w:szCs w:val="10"/>
        </w:rPr>
      </w:pPr>
    </w:p>
    <w:p w:rsidR="00A00DE8" w:rsidRDefault="00A00DE8" w:rsidP="00B86A97">
      <w:pPr>
        <w:jc w:val="center"/>
      </w:pPr>
      <w:r>
        <w:t>*</w:t>
      </w:r>
    </w:p>
    <w:p w:rsidR="00A00DE8" w:rsidRDefault="00A00DE8" w:rsidP="00B86A97">
      <w:pPr>
        <w:jc w:val="center"/>
      </w:pPr>
      <w:r>
        <w:t>*</w:t>
      </w:r>
      <w:r>
        <w:tab/>
        <w:t>*</w:t>
      </w:r>
    </w:p>
    <w:p w:rsidR="00A00DE8" w:rsidRDefault="00A00DE8" w:rsidP="00B86A97"/>
    <w:p w:rsidR="00A00DE8" w:rsidRDefault="00A00DE8" w:rsidP="00B86A97">
      <w:r>
        <w:tab/>
        <w:t>ПРЕДСЕДНИК: Поштоване даме и господо народни посланици, отварам Четврту седницу Другог редовног заседања Народне скупштине Републике Србије у 2020. години.</w:t>
      </w:r>
    </w:p>
    <w:p w:rsidR="00A00DE8" w:rsidRDefault="00A00DE8" w:rsidP="00B86A97">
      <w:r>
        <w:tab/>
        <w:t>Пре него што пређемо на дневни ред, молим вас да минутом ћутања одамо почаст покојном патријарху српском, господину Иринеју.</w:t>
      </w:r>
    </w:p>
    <w:p w:rsidR="00A00DE8" w:rsidRDefault="00A00DE8" w:rsidP="00B86A97"/>
    <w:p w:rsidR="00A00DE8" w:rsidRDefault="00A00DE8" w:rsidP="00B86A97">
      <w:r>
        <w:tab/>
        <w:t>Нека му је вечна слава.</w:t>
      </w:r>
    </w:p>
    <w:p w:rsidR="00A00DE8" w:rsidRDefault="00A00DE8" w:rsidP="00B86A97">
      <w:r>
        <w:tab/>
        <w:t>На основу службене евиденције о присутности народних посланика, констатујем да седници присуствује 152 народна посланика.</w:t>
      </w:r>
    </w:p>
    <w:p w:rsidR="00A00DE8" w:rsidRDefault="00A00DE8" w:rsidP="00B86A97">
      <w:r>
        <w:tab/>
        <w:t>Подсећам вас да је чланом 88. став 5. Пословника Народне скупштине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народних посланика.</w:t>
      </w:r>
    </w:p>
    <w:p w:rsidR="00A00DE8" w:rsidRDefault="00A00DE8" w:rsidP="00B86A97">
      <w:r>
        <w:tab/>
        <w:t>Ради утврђивања броја народних посланика присутних у сали, молим народне посланике да убаце своје идентификационе картице у посланичке јединице.</w:t>
      </w:r>
    </w:p>
    <w:p w:rsidR="00A00DE8" w:rsidRDefault="00A00DE8" w:rsidP="00B86A97">
      <w:r>
        <w:tab/>
        <w:t xml:space="preserve">Констатујем да је применом електронског система за гласање утврђено да је у сали присутно 186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 </w:t>
      </w:r>
    </w:p>
    <w:p w:rsidR="00A00DE8" w:rsidRDefault="00A00DE8" w:rsidP="00B86A97">
      <w:r>
        <w:tab/>
        <w:t>На основу члана 287. Пословника Народне скупштине, да ли неко од председника односно овлашћених представника посланичких група жели да затражи обавештење или објашњење?</w:t>
      </w:r>
    </w:p>
    <w:p w:rsidR="00A00DE8" w:rsidRDefault="00A00DE8" w:rsidP="00B86A97">
      <w:r>
        <w:tab/>
        <w:t>Реч има народни посланик Ђорђе Милићевић.</w:t>
      </w:r>
    </w:p>
    <w:p w:rsidR="00A00DE8" w:rsidRDefault="00A00DE8" w:rsidP="00B86A97">
      <w:r>
        <w:tab/>
        <w:t>ЂОРЂЕ МИЛИЋЕВИЋ: Захваљујем.</w:t>
      </w:r>
    </w:p>
    <w:p w:rsidR="00A00DE8" w:rsidRDefault="00A00DE8" w:rsidP="00B86A97">
      <w:r>
        <w:tab/>
        <w:t>Уважени председниче, поштовано председништво, даме и господо народни посланици, владајућа коалиција је увек имала спремност и вољу да саслуша сугестије и предлоге једног дела опозиције, заправо читаве опозиције али овде намерно истичем – једног дела опозиције, када је реч о изборним условима.</w:t>
      </w:r>
    </w:p>
    <w:p w:rsidR="00A00DE8" w:rsidRDefault="00A00DE8" w:rsidP="00B86A97">
      <w:r>
        <w:tab/>
        <w:t xml:space="preserve">О томе смо разговарали и на Факултету политичких наука, иако не знам зашто смо разговоре водили тамо, јер такви разговори се воде у институцијама система, воде се у парламенту, разговарали смо и у оквиру међустраначког дијалога и у тим разговорима и владајућа коалиција али и радна група Владе Републике Србије показала је један одговоран, озбиљан и посвећен приступ. Радна група се није декларативно и формално бавила овим питањем, већ врло конкретно и предложила конкретне измене и допуне закона. </w:t>
      </w:r>
    </w:p>
    <w:p w:rsidR="00A00DE8" w:rsidRDefault="00A00DE8" w:rsidP="00B86A97"/>
    <w:p w:rsidR="00A00DE8" w:rsidRDefault="00A00DE8" w:rsidP="00B86A97"/>
    <w:p w:rsidR="00A00DE8" w:rsidRDefault="00A00DE8" w:rsidP="00B86A97">
      <w:r>
        <w:tab/>
        <w:t>Један део владајуће коалиције је ове разговоре схватио као фарсу, као прилику да заварава јавност, да би себе у том тренутку представио као жртву, иако су знали да је само један излаз из њихове политичке ситуације, а то је очајнички и губитнички потез, који су и предузели – бојкот избора. Нису њих интересовали избори, нису њих интересовали изборни услови, њих је интересовало само једно – да се представе као жртве и да покушају да, ако је могуће, без избора дођу до власти и привилегија. Док су представници владајуће коалиције о овим важним темама разговарали у институцијама система, један део тамо неке опозиције је о томе разговарао у хотелским лобијима.</w:t>
      </w:r>
    </w:p>
    <w:p w:rsidR="00A00DE8" w:rsidRDefault="00A00DE8" w:rsidP="00B86A97">
      <w:r>
        <w:tab/>
        <w:t>Иначе, какви су то разговори ако тај један део опозиције дође на један састанак и каже – или 42 захтева или бојкот. Извините, то није простор за договор, то није простор за било какво компромисно решење.</w:t>
      </w:r>
    </w:p>
    <w:p w:rsidR="00A00DE8" w:rsidRDefault="00A00DE8" w:rsidP="00B86A97">
      <w:r>
        <w:tab/>
        <w:t>Највећи део онога што је договорено током међустраначког дијалога је заправо све, јер ја имам овде агенду, учествовао сам у разговорима и све оно што смо договорили током међустраначког дијалога је имплементирано. То је био став и европских парламентараца који су учествовали у разговорима и који су рекли да је постојао један конструктиван приступ, да је направљен један квалитативан искорак напред, који води ка демократском духу.</w:t>
      </w:r>
    </w:p>
    <w:p w:rsidR="00A00DE8" w:rsidRDefault="00A00DE8" w:rsidP="00B86A97">
      <w:r>
        <w:tab/>
        <w:t xml:space="preserve">Зашто сам ово направио као увод за питање које желим да поставим вама, председниче Народне скупштине Републике Србије? Из једног простог разлога, јер се последњих дана у јавности поново покушава од тамо неког дела опозиције направити атмосфера у којој ће они бити жртве. Између осталог они, председниче, кажу да сте ви рекли да сте против дијалога и да сте против разговора о изборним условима. </w:t>
      </w:r>
    </w:p>
    <w:p w:rsidR="00A00DE8" w:rsidRDefault="00A00DE8" w:rsidP="00B86A97">
      <w:r>
        <w:tab/>
        <w:t xml:space="preserve">Ја знам да то није била ваша констатација, али мислим да је важно да због грађана Србије, да због јавности, одговорите да ли сте то рекли на такав начин или сте рекли да Народна скупштина Републике Србије као највиши орган законодавне власти има своју динамику, има своје приоритете и оног тренутка када буде реализовала оно што је договорено ће донети адекватне одлуке и у том контексту. </w:t>
      </w:r>
    </w:p>
    <w:p w:rsidR="00A00DE8" w:rsidRDefault="00A00DE8" w:rsidP="008F1B80">
      <w:r>
        <w:tab/>
        <w:t xml:space="preserve">Знам и имам информацију, господине председниче, да су вам се обраћали и господин Билчик и госпођа Тања Фајон. Тања Фајон, која је била врло активна у изборима у Србија, и не само парламентарним изборима, већ, не знам да ли је господин Бирманчевић ту из СНС,  већ и када је реч о локалним изборима у Шапцу, што је за мене лично незамисливо. За мене је непојмљиво да неко тумачи и анализира у негативном контексту излазност избора на парламентарним изборима у Србији, где је била излазност око 50%, а изабран је за европског парламентарца приликом излазности од 28%. Дакле, није она освојила 28%, него је учествовала и изабрана на изборима где је излазност била 28%. </w:t>
      </w:r>
    </w:p>
    <w:p w:rsidR="00A00DE8" w:rsidRDefault="00A00DE8" w:rsidP="008F1B80">
      <w:r>
        <w:tab/>
        <w:t>Да ли су они у том писму, господине председниче, наводили било какав датум и било какав рокове и са киме ми то, господине председниче, у периоду који је пред нама треба да разговарамо? Са ванпарламентарним странкама? Па њих је данас много. Да ли ми треба да задовољавамо све њих да би имали некакве идеалне изборне услове иако они нису мењани од 2008. године, него су се тек прошле године сетили да о томе треба да разговарамо. Немојте на такав начин да потцењујемо и да деградирамо грађане Србије јер наше друштво и грађани имају способност да препознају праве вредности и шта хоће и какву Србију хоће и какву Србију желе и то су рекли на парламентарним изборима. Да ли треба да разговарамо са европским парламентарцима? Немамо ми никакав проблем да саслушамо и њихове сугестије и предлоге. Поштујемо ми и господина Кукана и господина Флакенштајна…</w:t>
      </w:r>
    </w:p>
    <w:p w:rsidR="00A00DE8" w:rsidRPr="00FE2356" w:rsidRDefault="00A00DE8" w:rsidP="008F1B80">
      <w:pPr>
        <w:rPr>
          <w:lang w:val="en-US"/>
        </w:rPr>
      </w:pPr>
    </w:p>
    <w:p w:rsidR="00A00DE8" w:rsidRDefault="00A00DE8" w:rsidP="008F1B80">
      <w:r>
        <w:lastRenderedPageBreak/>
        <w:tab/>
        <w:t>Само још пола минута. Ви мени углавном ускраћујете време.</w:t>
      </w:r>
    </w:p>
    <w:p w:rsidR="00A00DE8" w:rsidRDefault="00A00DE8" w:rsidP="008F1B80">
      <w:r>
        <w:tab/>
        <w:t>(Председник: Како ускраћујем. Сада је пет и 35.)</w:t>
      </w:r>
    </w:p>
    <w:p w:rsidR="00A00DE8" w:rsidRDefault="00A00DE8" w:rsidP="008F1B80">
      <w:r>
        <w:tab/>
        <w:t xml:space="preserve">Чини ми се да то само чините мени. Одбијте ми од оних 20 минута касније када будем говорио. Још само пола минута. Шалим се наравно. Само још 20 секунди. Немамо ми проблем да саслушамо и њихове сугестије и предлоге, али, господине председниче, дајте да престанемо и дајте да онемогућимо да неко вређа српску демократију. Немамо проблем да саслушамо и невладин сектор, али не може невладин сектор да буде организатор и модератор таквих разговора и да нам на неки начин вежу руке, да од нас траже да изађемо са конкретним ставом, да себи дижу цену, на тај начин нама вежу руке, а опет немамо став у том тренутку једног дела опозиције који је тада био парламентаран. </w:t>
      </w:r>
    </w:p>
    <w:p w:rsidR="00A00DE8" w:rsidRPr="00BB4ADC" w:rsidRDefault="00A00DE8" w:rsidP="008F1B80">
      <w:r>
        <w:tab/>
        <w:t>Ако можете молим вас, пошто Пословник то дозвољава, не морате писано да одговорите, него можете одмах уколико сте у могућности да дате одговор. Захваљујем.</w:t>
      </w:r>
    </w:p>
    <w:p w:rsidR="00A00DE8" w:rsidRDefault="00A00DE8">
      <w:r>
        <w:tab/>
      </w:r>
      <w:r w:rsidRPr="007A5C71">
        <w:t xml:space="preserve">ПРЕДСЕДНИК: </w:t>
      </w:r>
      <w:r>
        <w:t>Захваљујем.</w:t>
      </w:r>
    </w:p>
    <w:p w:rsidR="00A00DE8" w:rsidRDefault="00A00DE8">
      <w:r>
        <w:tab/>
        <w:t>Пошто сте ме питали, да не би било писменог одговора, ја сам више пута говорио и поновићу и сада да Народна скупштина Републике Србије ће испуњавати оно на шта се обавезала, а то значи да ће бити настављен међустраначки дијалог по плану како је то направљено разменом писама између Мекалистера и тадашње председнице Народне скупштине Маје Гојковић.</w:t>
      </w:r>
    </w:p>
    <w:p w:rsidR="00A00DE8" w:rsidRDefault="00A00DE8">
      <w:r>
        <w:tab/>
        <w:t>Ви добро знате, у томе сте учествовали, да је било три сесије на ту тему и да је тада било предвиђено да ће постојати друга фаза тог дијалога, после парламентарних избора, са циљем да он послужи као добра припрема да се заврши и да буде плодотворан  до следећих парламентарних избора.</w:t>
      </w:r>
    </w:p>
    <w:p w:rsidR="00A00DE8" w:rsidRDefault="00A00DE8">
      <w:r>
        <w:tab/>
        <w:t>У том смислу сам ја рекао да је агенда Народне скупштине, није да води дијалог, него да испуњава наше уставне и законске обавезе и да је наша агенда сада да донесемо ребаланс буџета, буџет итд, имајући у виду да ни Европски парламент сада не ради због пандемије, да сам рекао да није реално очекивати да ће  у овој години бити наставак дијалога, нарочито зато што ће избори, како је председник Републике рекао, бити одржани најкасније, односно у априлу 2022. године.</w:t>
      </w:r>
    </w:p>
    <w:p w:rsidR="00A00DE8" w:rsidRDefault="00A00DE8">
      <w:r>
        <w:tab/>
        <w:t xml:space="preserve">У том смислу, не видим да има било каквог раскорака између нашег става и става представника Европског парламента о томе, који и сами размишљају о следећој години као времену за одржавање и наставак међустраначког дијалога. </w:t>
      </w:r>
    </w:p>
    <w:p w:rsidR="00A00DE8" w:rsidRPr="007A5C71" w:rsidRDefault="00A00DE8">
      <w:r>
        <w:tab/>
        <w:t>Значи, апсолутно је нетачно да ми мењамо став у односу на оно што је било раније, али се апсолутно слажем да нико нама не може да утврђује агенду са стране. Ми нисмо ничија експозитура овде, него највише представничко тело и носилаца законодавне и извршне власти Републике Србије. Хвала вам.</w:t>
      </w:r>
    </w:p>
    <w:p w:rsidR="00A00DE8" w:rsidRDefault="00A00DE8">
      <w:r>
        <w:tab/>
        <w:t>Реч има Мирсад Хоџић. Изволите.</w:t>
      </w:r>
    </w:p>
    <w:p w:rsidR="00A00DE8" w:rsidRDefault="00A00DE8">
      <w:r>
        <w:tab/>
        <w:t xml:space="preserve">МИРСАД ХОЏИЋ: Уважени, своје прво питање упућујем министру пољопривреде, шумарства и водопривреде. </w:t>
      </w:r>
    </w:p>
    <w:p w:rsidR="00A00DE8" w:rsidRDefault="00A00DE8">
      <w:r>
        <w:tab/>
        <w:t xml:space="preserve">Знамо да природни ресурси и људски ресурси и услови пословања одређују животни и привредни потенцијал неке територије, одређују да ли су људи на тој територији задовољни или се осећају немоћно. Због тога беже у веће градове или у иностранство. Нико не бежи од доброг живота и услова. </w:t>
      </w:r>
    </w:p>
    <w:p w:rsidR="00A00DE8" w:rsidRDefault="00A00DE8">
      <w:r>
        <w:tab/>
        <w:t>Природни ресурси су велика предност неке територије. Што се више природни ресурси користе у некој средини то су бољи услови за живот. Међутим, у Санџаку локалне самоуправе и становништво немају ништа од тога, све је под контролом других општина, као што су Ивањица, Краљево, Ужице, Врање итд.</w:t>
      </w:r>
    </w:p>
    <w:p w:rsidR="00A00DE8" w:rsidRDefault="00A00DE8" w:rsidP="005D1B50">
      <w:r>
        <w:tab/>
        <w:t xml:space="preserve">Навешћу неколико драстичних примера из Сјенице, а таква је ситуација мање, више у целом Санџаку и Прешевској долини. Шуме Сјенице припадају Ивањици, шуме Тутина, </w:t>
      </w:r>
      <w:r>
        <w:lastRenderedPageBreak/>
        <w:t xml:space="preserve">Новог Пазара припадају Краљеву и тако редом. Сваке године се на Сјеничкој територији одсече и однесе хиљаде кубика дрвета. Уништавају се и шуме и путеви и од тога локална самоуправа и становништво немају никакве користи. Нисмо у могућности да доведемо инвеститоре за прераду дрвета због опструкције из Ивањице. </w:t>
      </w:r>
    </w:p>
    <w:p w:rsidR="00A00DE8" w:rsidRDefault="00A00DE8" w:rsidP="005D1B50">
      <w:r>
        <w:tab/>
        <w:t>Тражим од министра да ми објасни зашто је Ивањици дато право да одлучује о судбини Сјенице и њених грађана?</w:t>
      </w:r>
    </w:p>
    <w:p w:rsidR="00A00DE8" w:rsidRDefault="00A00DE8" w:rsidP="005D1B50">
      <w:r>
        <w:tab/>
        <w:t>На територији Сјенице извире седам река које чине слив Увца на коме се налазе три вештачка језера. Ту је специјални резерват Увац на Сјеничком језеру. Станиште је белоглавог супа и меандри који се сматрају светским чудом природе, са леденом пећином која је једна од најлепших на свету. Све то се налази на територији Сјенице, а управљање резерватом је дато Новој Вароши, што је још један доказ отимања природних ресурса општини Сјеница.</w:t>
      </w:r>
    </w:p>
    <w:p w:rsidR="00A00DE8" w:rsidRDefault="00A00DE8" w:rsidP="005D1B50">
      <w:r>
        <w:tab/>
        <w:t xml:space="preserve">Риболовачко друштво Сјенице основано је 1958. године и сваке године врши порибљавање Увца и Вапе, али дозволе за риболов, као и дозволе за чамце, таксе и улазак у резерват и пећински системи се плаћају Новој Вароши. </w:t>
      </w:r>
    </w:p>
    <w:p w:rsidR="00A00DE8" w:rsidRDefault="00A00DE8" w:rsidP="005D1B50">
      <w:r>
        <w:tab/>
        <w:t xml:space="preserve">Тражим од Владе да резерват врати на управљање Општине Сјеница, а то подразумева убирање такси, издавање дозвола за чамце и дозвола за риболов. </w:t>
      </w:r>
    </w:p>
    <w:p w:rsidR="00A00DE8" w:rsidRDefault="00A00DE8" w:rsidP="005D1B50">
      <w:r>
        <w:tab/>
        <w:t xml:space="preserve">Своје друго питање упућујем министарки за рударство и енергетику. Наиме, Сјеница је један од најхладнијих градова Европе. Девет месеци је грејна сезона, температуре падају испод минус 40 степени. У срећним земљама такве територије су ослобођене пореза и имају друге повластице. Логично би било да у тако суровим условима држава омогући грађанима куповину дрва, угља и струје по нижим ценама. </w:t>
      </w:r>
    </w:p>
    <w:p w:rsidR="00A00DE8" w:rsidRDefault="00A00DE8" w:rsidP="005D1B50">
      <w:r>
        <w:tab/>
        <w:t>Рудник Штаваљ припада ресавичким рудницима. У њему се производи 80.000 тона угља годишње, а сјеничка општина и становништво немају никакве користи од тога. Закон каже да локалној самоуправи припада рудна рента. Зато питам министарку Михајловић - зашт– се Сјеници не уплаћује рудна рента?</w:t>
      </w:r>
    </w:p>
    <w:p w:rsidR="00A00DE8" w:rsidRDefault="00A00DE8" w:rsidP="005D1B50">
      <w:r>
        <w:tab/>
        <w:t xml:space="preserve">Међутим, и поред тога што је грађанима ускраћена рудна рента, коју гарантује закон, наше јавне установе, школе, обданишта, болнице, верски објекти су приморани да угаљ из свог рудника купују преко посредника, наравно по већој цени. </w:t>
      </w:r>
    </w:p>
    <w:p w:rsidR="00A00DE8" w:rsidRDefault="00A00DE8" w:rsidP="005D1B50">
      <w:r>
        <w:tab/>
        <w:t>Зашто макар те установе не добијају бесплатан угаљ, као део рудне ренте?</w:t>
      </w:r>
    </w:p>
    <w:p w:rsidR="00A00DE8" w:rsidRDefault="00A00DE8" w:rsidP="005D1B50">
      <w:r>
        <w:tab/>
        <w:t>Треће питање упућујем министарки за државну управу и локалну самоуправу и министарки културе и информисања и тражим од њих обавештење – шта ће ово министарство урадити поводом искључења грејања у џамији Султан Валида од стране нелегалне општинске власти у Сјеници? Ова џамија је проглашена спомеником културе, од изузетног значаја. Обновељна је од стране турске агенције ТИКА, а на захтев Завода за заштиту споменика из Краљева, као једина царска џамија у Србији. Какве се то поруке шаљу грађанима када се неко из политикантских разлога овако игра са једним спомеником и верским осећањима грађана?</w:t>
      </w:r>
    </w:p>
    <w:p w:rsidR="00A00DE8" w:rsidRDefault="00A00DE8" w:rsidP="005D1B50">
      <w:r>
        <w:tab/>
        <w:t>Тражим од надлежних министарства да хитно ураде све у својој моћи да се џамији без одлагања поново укључи грејање.</w:t>
      </w:r>
    </w:p>
    <w:p w:rsidR="00A00DE8" w:rsidRDefault="00A00DE8" w:rsidP="005D1B50">
      <w:r>
        <w:tab/>
        <w:t>Одговоре на питања очекујем о законском року. Хвала.</w:t>
      </w:r>
    </w:p>
    <w:p w:rsidR="00A00DE8" w:rsidRDefault="00A00DE8" w:rsidP="005D1B50">
      <w:r>
        <w:tab/>
        <w:t>ПРЕДСЕДНИК: Снежана тражили сте реч по Пословнику, али нисмо отворили седницу.</w:t>
      </w:r>
    </w:p>
    <w:p w:rsidR="00A00DE8" w:rsidRDefault="00A00DE8" w:rsidP="005D1B50">
      <w:r>
        <w:tab/>
        <w:t>Реч има Драган Марковић Палма.</w:t>
      </w:r>
    </w:p>
    <w:p w:rsidR="00A00DE8" w:rsidRDefault="00A00DE8" w:rsidP="005D1B50">
      <w:r>
        <w:tab/>
        <w:t>ДРАГАН Д. МАРКОВИЋ: Господине председниче, даме и господо народни посланици, ја имам једно питање и један предлог.</w:t>
      </w:r>
    </w:p>
    <w:p w:rsidR="00A00DE8" w:rsidRDefault="00A00DE8" w:rsidP="005D1B50">
      <w:r>
        <w:tab/>
        <w:t xml:space="preserve">Питање је за министра пољопривреде – како да зауставимо да пољопривредни произвођачи вечито раде за накупце и трговце? Никада товна јунад није била јефтинија </w:t>
      </w:r>
      <w:r>
        <w:lastRenderedPageBreak/>
        <w:t xml:space="preserve">него последњих месеци. Ако једно теле кошта 600 евра и мора пољопривредни произвођач да га чува од девет до 12 месеци, некад је товна јунад била пре пар месеци 2,2 евра, а данас је 1,7, а да је цена у касапницама остала иста. Где те паре иду? Значи дупла штета и за пољопривредног произвођача и за купце, све оне који одлазе у продавнице, касапнице да купују, оно што се зове потрошачка корпа. </w:t>
      </w:r>
    </w:p>
    <w:p w:rsidR="00A00DE8" w:rsidRDefault="00A00DE8">
      <w:r>
        <w:tab/>
        <w:t>Имајући у виду да пољопривредни произвођач једном годишње прима плату, једном годишње долази до пара, који има 10 јунади у штали, он на овај начин губи између 3.000 и 4.000 евра годишње. Не кажем да је крив за то министар пољопривреде, али мораће да се укључи и инспекција, да видимо где та разлика у цени одлази, да се дешава као сада, да они који се баве прерадом меса и продају свеже месо у касапницама зарађују и по два пута више него што је цена набавка</w:t>
      </w:r>
      <w:r>
        <w:softHyphen/>
        <w:t>.</w:t>
      </w:r>
    </w:p>
    <w:p w:rsidR="00A00DE8" w:rsidRDefault="00A00DE8">
      <w:r>
        <w:tab/>
        <w:t xml:space="preserve">Други мој предлог је да се Вељко Одаловић, секретар Скупштине, именује да иде да обиђе ковид амбуланте, да обиђе народне посланике, да види у каквом су здравственом стању и да да извештај парламенту, и то већ данас да крене да ради, имајући у виду да он има имунитет, да се не плаши, да најбоље неко ко нема везе са здравством, а нема вирус, нема ни симптоме, он је у овом тренутку здрав човек, а нема ни неки велики посао у парламенту, да то буде његов задатак. Сигуран сам да сви ти пацијенти који се тамо налазе имају максималну услугу, али исто тако да добијамо и савет када је у питању превентива и од неког ко није здравствени радник или лекар. </w:t>
      </w:r>
    </w:p>
    <w:p w:rsidR="00A00DE8" w:rsidRDefault="00A00DE8">
      <w:r>
        <w:tab/>
        <w:t xml:space="preserve">Да се захвалимо и здравственим радницима и лекарима. Из дана у дан добијамо информацију да је неко од наших пријатеља добио вирус, али оно што је најгоре, сигуран сам да преко 20% грађана у Србији има вирус, а нема симптоме. Сада кад се каже - био сам на неком скупу, нико није имао температуру, а после три, четири или пет дана неко лице се заразило или добило корону. </w:t>
      </w:r>
    </w:p>
    <w:p w:rsidR="00A00DE8" w:rsidRDefault="00A00DE8">
      <w:r>
        <w:tab/>
        <w:t xml:space="preserve">Даме и господо, још једном да апелујем да смањимо мало, нећу рећи пропаганду, није то пропаганда, али мало мање медијске поруке, да свакога дана ми слушамо како ће сутра да умре оволико, прекосутра онолико. Морамо да радимо и да носимо тај вирус, као да је то обичан грип, да раде фабрике, да нам деца иду у школе. Ево, неки градови су увели, ово је питање за министра просвете, неки градови сами су увели и донели одлуку да ђаци не иду у школе. Не може град да има такву аутономију. Аутономију над децом имају родитељи и родитељ ако да сагласност да му дете иде у школу, то дете треба да иде у школу или у вртић. </w:t>
      </w:r>
    </w:p>
    <w:p w:rsidR="00A00DE8" w:rsidRDefault="00A00DE8">
      <w:r>
        <w:tab/>
        <w:t xml:space="preserve">Тако да, молим вас, председниче Скупштине, да извршите консултацију са Вељком, пошто он нема право да дискутује, да ли прихвата овај мој предлог. Не могу да предложим да се стави на гласање, али он стварно треба да оде и да обиђе све пацијенте. Не знам у овом тренутку колико је заражених народних посланика. Оно што је мени познато, јесте да их је више од четири. Ми требамо да радимо и не сме корона да нас уплаши, нас народне посланике, ми који немамо вирус, а немамо ни симптоме. Хвала. </w:t>
      </w:r>
    </w:p>
    <w:p w:rsidR="00A00DE8" w:rsidRDefault="00A00DE8">
      <w:r>
        <w:tab/>
        <w:t xml:space="preserve">ПРЕДСЕДНИК: Захваљујем, господине Марковићу. </w:t>
      </w:r>
    </w:p>
    <w:p w:rsidR="00A00DE8" w:rsidRDefault="00A00DE8">
      <w:r>
        <w:tab/>
        <w:t xml:space="preserve">Реч има народни посланик Небојша Бакарац. </w:t>
      </w:r>
    </w:p>
    <w:p w:rsidR="00A00DE8" w:rsidRDefault="00A00DE8">
      <w:r>
        <w:tab/>
        <w:t>Изволите.</w:t>
      </w:r>
    </w:p>
    <w:p w:rsidR="00A00DE8" w:rsidRDefault="00A00DE8">
      <w:r>
        <w:tab/>
        <w:t xml:space="preserve">НЕБОЈША БАКАРАЦ: Поштовани председавајући, поштовани посланици, поштовани грађани, шест дана се води зверска кампања против председника Републике и покојног патријарха Иринеја. </w:t>
      </w:r>
    </w:p>
    <w:p w:rsidR="00A00DE8" w:rsidRDefault="00A00DE8" w:rsidP="006D159A">
      <w:r>
        <w:tab/>
        <w:t xml:space="preserve">Питали су због чега је Вучић говорио на сахрани патријарха Иринеја? Па, због тога што је најбољи председник. Он је понос Србије. Питали су зашто је Вучић критиковао Тадића када је говорио 2010. године на сахрани патријарха Павла? Па, зато што је Тадић најгори председник у историји Србије, срамота Србије. Врло једноставно. </w:t>
      </w:r>
    </w:p>
    <w:p w:rsidR="00A00DE8" w:rsidRDefault="00A00DE8" w:rsidP="006D159A">
      <w:r>
        <w:lastRenderedPageBreak/>
        <w:tab/>
        <w:t>Тражим обавештење од Министарства унутрашњих послова и Тужилаштва за организовани криминал о току истраге која се од прошле године води против Ђиласа и сарадника због основане сумње да су оштетили РТС за 688 милиона динара. Министар Стефановић је прошле године у јулу потврдио да се против тајкуна Ђиласа води истрага због сумње да је умешан у пљачку РТС-а. Саопштено је да постоји основана сумња да су Ђилас и његови директори у „Дајрект медији“ заједно са делом руководства РТС-а учествовали у озбиљној корупцији у вези са куповином и продајом рекламних секунди различитих ТВ емисија, под условима који нису предвиђени законом. По налогу Тужилаштва за организовани криминал, 28.08. прошле године, саопштено је да је покренута истрага, и то због кривичних дела злоупотреба положаја одговорног лица у продуженом трајању против физичких и против правног лица „Дајрект медије“.</w:t>
      </w:r>
    </w:p>
    <w:p w:rsidR="00A00DE8" w:rsidRDefault="00A00DE8" w:rsidP="006D159A">
      <w:r>
        <w:tab/>
        <w:t xml:space="preserve">Подсетићу и ово, као градски одборник 12 година сам био сведок како је то исто чињено и у „Студију Б“ за оних пет година док је Ђилас био градоначелник, а „Студио Б“ је био градска телевизија коју финансира Град Београд. Има ли већег сукоба интереса? И то треба истражити. </w:t>
      </w:r>
    </w:p>
    <w:p w:rsidR="00A00DE8" w:rsidRDefault="00A00DE8" w:rsidP="006D159A">
      <w:r>
        <w:tab/>
        <w:t xml:space="preserve">Оно што је интересантно, јесте да је Ђилас у отвореном писму, које је објављено у „Данасу“ 22.11.2018. године, признао, пазите – признао, да је једна његова фирма приходовала 291 милион евра. Али, Ђилас није имао само једну велику фирму, већ две и низ мањих. Тако да, када се све сабере, Ђиласове фирме за његових десет година у политици на три функције, био је директор Канцеларије председника Републике, министар, градоначелник, његове фирме су за десет година на три државне функције које је он обављао приходовале 619 милиона евра пословног прихода и 106 милиона евра чистог профита. Како је то могуће? Да ли је то постигнуто путем злоупотребе службеног положаја и трговином утицајем? </w:t>
      </w:r>
    </w:p>
    <w:p w:rsidR="00A00DE8" w:rsidRDefault="00A00DE8" w:rsidP="006D159A">
      <w:r>
        <w:tab/>
        <w:t xml:space="preserve">Подсетићу да је председник Вучић као један од шест приоритета одредио борбу против мафије. Да ли мафију и криминал представља управо то када жути тајкун политичар оствари током десет година на државним функцијама и његове фирме 619 милиона евра пословног прихода? Наравно да јесте. Да ли криминал представља то што је до сада ухапшено 55 сарадника жутог тајкуна политичара, 50 њих везано за Град Београд, где су оптужени да су одштетили Град Београд у осам афера за 10 милиона евра, и пет његових сарадника који су оптужени да су одштетили РТС за око шест милиона евра? Политичар тајкун, нећете веровати, тврди да је свих тих 55 људи невино. То је немогуће. </w:t>
      </w:r>
    </w:p>
    <w:p w:rsidR="00A00DE8" w:rsidRDefault="00A00DE8" w:rsidP="006D159A">
      <w:r>
        <w:tab/>
        <w:t xml:space="preserve">Да ли је криминал када жути тајкун политичар десет година узурпира гаражу Града Београда и паркинг сервиса? Да ли криминал представља то када шурак жутог тајкуна политичара буде ухваћен како шверцује 2,4 килограма кокаина? Да ли криминал представља то када најближи сарадник жутог тајкуна политичара из Куршумлије буде ухапшен са 66 килограма марихуане? Да ли криминал представља то када Мариника Тепић, потпредседница жутог тајкуна политичара, и када њен најближи пријатељ и сарадник бива ухапшен због тога што је неовлашћено производио и стављао у промет 1,4 килограма опојних дрога и бавио се недозвољеном производњом, држањем и прометом оружја и експлозивних материја? Да ли криминал представља то када Мариника Тепић тражи од тог истог свог најближег пријатеља и сарадника да исели из Панчева новинара Мићу Милакова? </w:t>
      </w:r>
    </w:p>
    <w:p w:rsidR="00A00DE8" w:rsidRDefault="00A00DE8" w:rsidP="006D159A">
      <w:r>
        <w:tab/>
        <w:t>Све је то криминал, то је мафија. Победићемо мафију! Живела Србија!</w:t>
      </w:r>
    </w:p>
    <w:p w:rsidR="00A00DE8" w:rsidRDefault="00A00DE8" w:rsidP="006D159A">
      <w:r>
        <w:tab/>
        <w:t xml:space="preserve">ПРЕДСЕДНИК: Захваљујем. </w:t>
      </w:r>
    </w:p>
    <w:p w:rsidR="00A00DE8" w:rsidRDefault="00A00DE8" w:rsidP="006D159A">
      <w:r>
        <w:tab/>
        <w:t>Овде на мом екрану нема више пријављених.</w:t>
      </w:r>
    </w:p>
    <w:p w:rsidR="00A00DE8" w:rsidRDefault="00A00DE8" w:rsidP="006D159A">
      <w:r>
        <w:tab/>
        <w:t xml:space="preserve">Извињавам се, Ђура Перић се у међувремену јавио. </w:t>
      </w:r>
    </w:p>
    <w:p w:rsidR="00A00DE8" w:rsidRDefault="00A00DE8" w:rsidP="006D159A">
      <w:r>
        <w:tab/>
        <w:t xml:space="preserve">Изволите.  </w:t>
      </w:r>
    </w:p>
    <w:p w:rsidR="00A00DE8" w:rsidRDefault="00A00DE8">
      <w:r>
        <w:lastRenderedPageBreak/>
        <w:tab/>
        <w:t>ЂУРО ПЕРИЋ: Поштовани председниче Народне скупштине Србије, д</w:t>
      </w:r>
      <w:r w:rsidRPr="00BA5ACA">
        <w:t xml:space="preserve">аме и господо народни посланици, </w:t>
      </w:r>
      <w:r>
        <w:t>имам питање и предлог за министра финансија, а ради се о следећем.</w:t>
      </w:r>
    </w:p>
    <w:p w:rsidR="00A00DE8" w:rsidRDefault="00A00DE8">
      <w:r>
        <w:tab/>
        <w:t>Ми већ имамо девет месеци овај корона вирус, не зна се убудуће колико ће она још да траје, и морам да кажем да за спречавање тих инфекција које настају треба доста издатака да би се набавила та средства која служе за заштиту, као што су маске, већа количина сапуна, дезинфекциона средства итд, па је предлог мој да Министарство финансија за запослене и пензионере који имају примања нижа од 30.000 динара обезбеди једнократну помоћ, како би они то могли да набаве, а надам се да је уважени министар Синиша Мали велики мајстор и креатор ових фискалних и монетарних комбинаторика и да ће моћи да нађе у том предлогу буџета са следећу годину та средства, како би помогли овим најугроженијим који немају могућност, а то нису баш ни тако мала средства, јер ми сви добро знамо колико то износи и шта то за такве људе значи.</w:t>
      </w:r>
    </w:p>
    <w:p w:rsidR="00A00DE8" w:rsidRDefault="00A00DE8">
      <w:r>
        <w:t xml:space="preserve"> </w:t>
      </w:r>
      <w:r>
        <w:tab/>
        <w:t>Хвала и надам се да ће се то прихвати.</w:t>
      </w:r>
    </w:p>
    <w:p w:rsidR="00A00DE8" w:rsidRDefault="00A00DE8">
      <w:r>
        <w:tab/>
      </w:r>
      <w:r w:rsidRPr="004E20B4">
        <w:t xml:space="preserve">ПРЕДСЕДНИК: </w:t>
      </w:r>
      <w:r>
        <w:t>Захваљујем.</w:t>
      </w:r>
    </w:p>
    <w:p w:rsidR="00A00DE8" w:rsidRDefault="00A00DE8">
      <w:r>
        <w:tab/>
        <w:t>Реч има народна посланица Самира Ћосовић. Изволите.</w:t>
      </w:r>
    </w:p>
    <w:p w:rsidR="00A00DE8" w:rsidRDefault="00A00DE8">
      <w:r>
        <w:tab/>
        <w:t xml:space="preserve">САМИРА ЋОСОВИЋ: Поштовани председниче, уважене колеге и колегинице народни посланици, моје питање упућено је Министарству грађевинарства, саобраћаја и инфраструктуре. </w:t>
      </w:r>
    </w:p>
    <w:p w:rsidR="00A00DE8" w:rsidRDefault="00A00DE8">
      <w:r>
        <w:tab/>
        <w:t xml:space="preserve">Наиме, општина Пријепоље има површину од 827 квадратних километара и подељена је на 75 катастарских општина. Израдом дигиталног катастарског плана, пре десетак година, дошло је до грешака у више катастарских општина, као што су Ковачевац, Бродарево, Седобро, Ивање и друге. Те грешке представљају разлике у међама и међним границама које износе од 40 центиметара до два метра. Тако се дешава да се две куће лепе, али због поменуте грешке испада да једна кућа улази у другу по 40, 60 или некада и више центиметара, што није логично јер нико не би градио кућу на тај начин. То изазива велике проблеме код грађана у вези са имовинским односима, доводи до сукоба између граничних суседа катастарских парцела, па долази и до судских спорова којима се не назире крај, нити како ће се окончати, а и судије су у проблему како да пресуде због нејасне ситуације. </w:t>
      </w:r>
    </w:p>
    <w:p w:rsidR="00A00DE8" w:rsidRDefault="00A00DE8">
      <w:r>
        <w:tab/>
        <w:t>Моје питање гласи – шта ће предузети Републички геодетски завод, односно катастар, да се исправе грешке у међама и међним границама између катастарских парцела како би се садашње стање решило? Захваљујем.</w:t>
      </w:r>
    </w:p>
    <w:p w:rsidR="00A00DE8" w:rsidRDefault="00A00DE8">
      <w:r>
        <w:tab/>
      </w:r>
      <w:r w:rsidRPr="00C33299">
        <w:t xml:space="preserve">ПРЕДСЕДНИК: </w:t>
      </w:r>
      <w:r>
        <w:t>Захваљујем.</w:t>
      </w:r>
    </w:p>
    <w:p w:rsidR="00A00DE8" w:rsidRDefault="00A00DE8">
      <w:r>
        <w:tab/>
        <w:t xml:space="preserve">Сада нема више никог пријављеног. </w:t>
      </w:r>
    </w:p>
    <w:p w:rsidR="00A00DE8" w:rsidRDefault="00A00DE8">
      <w:r>
        <w:tab/>
        <w:t>Настављамо са радом.</w:t>
      </w:r>
    </w:p>
    <w:p w:rsidR="00A00DE8" w:rsidRDefault="00A00DE8">
      <w:r>
        <w:tab/>
        <w:t>Обавештавам вас да је спречена да седници присуствује народни посланик и потпредседница Народне скупштине Елвира Ковач.</w:t>
      </w:r>
    </w:p>
    <w:p w:rsidR="00A00DE8" w:rsidRDefault="00A00DE8">
      <w:r>
        <w:tab/>
        <w:t xml:space="preserve">Достављени су вам записници Друге и Треће седнице Другог редовног заседања Народне скупштине </w:t>
      </w:r>
      <w:r w:rsidRPr="005E7CFB">
        <w:t xml:space="preserve">Републике Србије </w:t>
      </w:r>
      <w:r>
        <w:t xml:space="preserve">у 2020. години. </w:t>
      </w:r>
    </w:p>
    <w:p w:rsidR="00A00DE8" w:rsidRDefault="00A00DE8">
      <w:r>
        <w:tab/>
        <w:t>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w:t>
      </w:r>
    </w:p>
    <w:p w:rsidR="00A00DE8" w:rsidRDefault="00A00DE8">
      <w:r>
        <w:tab/>
        <w:t>Пошто примедаба није било, обавештавам вас да је провером у Служби за послове Одбора за административно-буџетска и мандатно-имунитетска питања утврђено да нико од народних посланика није доставио у писаном облику примедбе на наведене записнике.</w:t>
      </w:r>
    </w:p>
    <w:p w:rsidR="00A00DE8" w:rsidRDefault="00A00DE8">
      <w:r>
        <w:tab/>
        <w:t>Прелазимо на одлучивање.</w:t>
      </w:r>
    </w:p>
    <w:p w:rsidR="00A00DE8" w:rsidRPr="004047A3" w:rsidRDefault="00A00DE8" w:rsidP="004047A3">
      <w:r w:rsidRPr="004047A3">
        <w:tab/>
        <w:t>Молим народне посланике да притисну одговарајући тастер на посланичкој јединици.</w:t>
      </w:r>
    </w:p>
    <w:p w:rsidR="00A00DE8" w:rsidRPr="004047A3" w:rsidRDefault="00A00DE8" w:rsidP="004047A3">
      <w:r w:rsidRPr="004047A3">
        <w:tab/>
        <w:t xml:space="preserve">Заустављам гласање: укупно – 186, за – 172, није гласало </w:t>
      </w:r>
      <w:r>
        <w:t xml:space="preserve">– </w:t>
      </w:r>
      <w:r w:rsidRPr="004047A3">
        <w:t>14.</w:t>
      </w:r>
    </w:p>
    <w:p w:rsidR="00A00DE8" w:rsidRPr="004047A3" w:rsidRDefault="00A00DE8" w:rsidP="004047A3">
      <w:r w:rsidRPr="004047A3">
        <w:lastRenderedPageBreak/>
        <w:tab/>
        <w:t>Констатујем да је Народна скупштина, већином гласова, усвојила Записник Друге седнице Другог редовног заседања Народне скупштине Републике Србије у 2020. години.</w:t>
      </w:r>
    </w:p>
    <w:p w:rsidR="00A00DE8" w:rsidRPr="004047A3" w:rsidRDefault="00A00DE8" w:rsidP="004047A3">
      <w:r w:rsidRPr="004047A3">
        <w:tab/>
        <w:t>Стављам на гласање Записник Треће седнице Другог редовног заседања Народне скупштине Републике Србије.</w:t>
      </w:r>
    </w:p>
    <w:p w:rsidR="00A00DE8" w:rsidRPr="004047A3" w:rsidRDefault="00A00DE8" w:rsidP="004047A3">
      <w:r w:rsidRPr="004047A3">
        <w:tab/>
        <w:t>Молим народне посланике да притисну одговарајући тастер на посланичкој јединици.</w:t>
      </w:r>
    </w:p>
    <w:p w:rsidR="00A00DE8" w:rsidRPr="004047A3" w:rsidRDefault="00A00DE8" w:rsidP="004047A3">
      <w:r w:rsidRPr="004047A3">
        <w:tab/>
        <w:t xml:space="preserve">Заустављам гласање: укупно – 189, за – 176, није гласало </w:t>
      </w:r>
      <w:r>
        <w:t>–</w:t>
      </w:r>
      <w:r w:rsidRPr="004047A3">
        <w:t>13.</w:t>
      </w:r>
    </w:p>
    <w:p w:rsidR="00A00DE8" w:rsidRPr="004047A3" w:rsidRDefault="00A00DE8" w:rsidP="004047A3">
      <w:r w:rsidRPr="004047A3">
        <w:tab/>
        <w:t>Констатујем да је Народна скупштина, већином гласова, усвојила Записник Треће седнице Другог редовног заседања Народне скупштине Републике Србије у 2020. години.</w:t>
      </w:r>
    </w:p>
    <w:p w:rsidR="00A00DE8" w:rsidRPr="004047A3" w:rsidRDefault="00A00DE8" w:rsidP="004047A3">
      <w:r w:rsidRPr="004047A3">
        <w:tab/>
        <w:t>Даме и господо народни посланици, у сазиву ове седнице који вам је достављен садржан је предлог дневног реда седнице.</w:t>
      </w:r>
    </w:p>
    <w:p w:rsidR="00A00DE8" w:rsidRPr="004047A3" w:rsidRDefault="00A00DE8" w:rsidP="004047A3">
      <w:r w:rsidRPr="004047A3">
        <w:tab/>
        <w:t>Пре утврђивања дневног реда седнице, сагласно члану 92. став 2. и члану 93. Пословника, потребно је да Народна скупштина одлучи о предлозима за стављање на дневни ред аката по хитном поступку и о предлогу за спајање расправе.</w:t>
      </w:r>
    </w:p>
    <w:p w:rsidR="00A00DE8" w:rsidRPr="004047A3" w:rsidRDefault="00A00DE8" w:rsidP="004047A3">
      <w:r w:rsidRPr="004047A3">
        <w:tab/>
        <w:t>Посланичка група Јединствена Србија је предложила да се</w:t>
      </w:r>
      <w:r>
        <w:t>,</w:t>
      </w:r>
      <w:r w:rsidRPr="004047A3">
        <w:t xml:space="preserve"> по хитном поступку</w:t>
      </w:r>
      <w:r>
        <w:t>,</w:t>
      </w:r>
      <w:r w:rsidRPr="004047A3">
        <w:t xml:space="preserve"> стави на дневни ред Предлог одлуке о изменама Одлуке о избору чланова и заменика чланова одбора Народне скупштине Републике Србије, који је поднела Народној скупштини 12. новембра 2020. године.</w:t>
      </w:r>
    </w:p>
    <w:p w:rsidR="00A00DE8" w:rsidRPr="004047A3" w:rsidRDefault="00A00DE8" w:rsidP="004047A3">
      <w:r w:rsidRPr="004047A3">
        <w:tab/>
        <w:t>Стављам на гласање овај предлог.</w:t>
      </w:r>
    </w:p>
    <w:p w:rsidR="00A00DE8" w:rsidRPr="004047A3" w:rsidRDefault="00A00DE8" w:rsidP="004047A3">
      <w:r w:rsidRPr="004047A3">
        <w:tab/>
        <w:t>Молим народне посланике да притисну одговарајући тастер.</w:t>
      </w:r>
      <w:r w:rsidRPr="004047A3">
        <w:tab/>
      </w:r>
    </w:p>
    <w:p w:rsidR="00A00DE8" w:rsidRPr="004047A3" w:rsidRDefault="00A00DE8" w:rsidP="004047A3">
      <w:r w:rsidRPr="004047A3">
        <w:tab/>
        <w:t xml:space="preserve">Заустављам гласање: укупно – 191, за – 179, није гласало </w:t>
      </w:r>
      <w:r>
        <w:t xml:space="preserve">– </w:t>
      </w:r>
      <w:r w:rsidRPr="004047A3">
        <w:t>12.</w:t>
      </w:r>
    </w:p>
    <w:p w:rsidR="00A00DE8" w:rsidRPr="004047A3" w:rsidRDefault="00A00DE8" w:rsidP="004047A3">
      <w:r w:rsidRPr="004047A3">
        <w:tab/>
        <w:t xml:space="preserve">Констатујем да је Народна скупштина, већином гласова, прихватила овај предлог. </w:t>
      </w:r>
    </w:p>
    <w:p w:rsidR="00A00DE8" w:rsidRPr="004047A3" w:rsidRDefault="00A00DE8" w:rsidP="004047A3">
      <w:r w:rsidRPr="004047A3">
        <w:tab/>
        <w:t>Посланичка група СПАС предложила је да се</w:t>
      </w:r>
      <w:r>
        <w:t>,</w:t>
      </w:r>
      <w:r w:rsidRPr="004047A3">
        <w:t xml:space="preserve"> по хитном поступку</w:t>
      </w:r>
      <w:r>
        <w:t>,</w:t>
      </w:r>
      <w:r w:rsidRPr="004047A3">
        <w:t xml:space="preserve"> стави на дневни ред Предлог одлуке о изменама Одлуке о избору чланова и заменика чланова одбора Народне скупштине Републике Србије, који је поднела Народној скупштини 12. новембра 2020. године.</w:t>
      </w:r>
    </w:p>
    <w:p w:rsidR="00A00DE8" w:rsidRPr="004047A3" w:rsidRDefault="00A00DE8" w:rsidP="004047A3">
      <w:r w:rsidRPr="004047A3">
        <w:tab/>
        <w:t>Стављам на гласање овај предлог.</w:t>
      </w:r>
    </w:p>
    <w:p w:rsidR="00A00DE8" w:rsidRPr="004047A3" w:rsidRDefault="00A00DE8" w:rsidP="004047A3">
      <w:r w:rsidRPr="004047A3">
        <w:tab/>
        <w:t>Молим народне посланике да притисну одговарајући тастер.</w:t>
      </w:r>
      <w:r w:rsidRPr="004047A3">
        <w:tab/>
      </w:r>
    </w:p>
    <w:p w:rsidR="00A00DE8" w:rsidRPr="004047A3" w:rsidRDefault="00A00DE8" w:rsidP="004047A3">
      <w:r w:rsidRPr="004047A3">
        <w:tab/>
        <w:t xml:space="preserve">Заустављам гласање: укупно – 191, за – 178, није гласало </w:t>
      </w:r>
      <w:r>
        <w:t xml:space="preserve">– </w:t>
      </w:r>
      <w:r w:rsidRPr="004047A3">
        <w:t>13.</w:t>
      </w:r>
    </w:p>
    <w:p w:rsidR="00A00DE8" w:rsidRPr="004047A3" w:rsidRDefault="00A00DE8" w:rsidP="004047A3">
      <w:r w:rsidRPr="004047A3">
        <w:tab/>
        <w:t xml:space="preserve">Констатујем да је Народна скупштина, већином гласова, прихватила овај предлог. </w:t>
      </w:r>
    </w:p>
    <w:p w:rsidR="00A00DE8" w:rsidRPr="004047A3" w:rsidRDefault="00A00DE8" w:rsidP="004047A3">
      <w:r w:rsidRPr="004047A3">
        <w:tab/>
        <w:t>Председник Народне скупштине је предложио да се, по хитном поступку, стави на дневни ред Предлог одлуке о утврђивању састава Парламентарног одбора за стабилизацију и придруживање, који је поднео Народној скупштини 13. новембра 2020. године.</w:t>
      </w:r>
    </w:p>
    <w:p w:rsidR="00A00DE8" w:rsidRPr="004047A3" w:rsidRDefault="00A00DE8" w:rsidP="004047A3">
      <w:r w:rsidRPr="004047A3">
        <w:tab/>
        <w:t>Стављам на гласање овај предлог.</w:t>
      </w:r>
    </w:p>
    <w:p w:rsidR="00A00DE8" w:rsidRPr="004047A3" w:rsidRDefault="00A00DE8" w:rsidP="004047A3">
      <w:r w:rsidRPr="004047A3">
        <w:tab/>
        <w:t>Молим народне посланике да притисну одговарајући тастер.</w:t>
      </w:r>
      <w:r w:rsidRPr="004047A3">
        <w:tab/>
      </w:r>
    </w:p>
    <w:p w:rsidR="00A00DE8" w:rsidRPr="004047A3" w:rsidRDefault="00A00DE8" w:rsidP="004047A3">
      <w:r w:rsidRPr="004047A3">
        <w:tab/>
        <w:t>Заустављам гласање: укупно – 191, за – 180, није гласало – 11.</w:t>
      </w:r>
    </w:p>
    <w:p w:rsidR="00A00DE8" w:rsidRDefault="00A00DE8" w:rsidP="004047A3">
      <w:r w:rsidRPr="004047A3">
        <w:tab/>
        <w:t xml:space="preserve">Констатујем да је Народна скупштина, већином гласова, прихватила овај предлог. </w:t>
      </w:r>
    </w:p>
    <w:p w:rsidR="00A00DE8" w:rsidRPr="004047A3" w:rsidRDefault="00A00DE8" w:rsidP="004047A3">
      <w:r w:rsidRPr="004047A3">
        <w:tab/>
        <w:t>Председник Народне скупштине је предложио да се, по хитном поступку, стави на дневни ред Предлог одлуке о утврђивању састава сталних делегација Народне скупштине Републике Србије у међународним парламентарним институцијама, који је поднео Народној скупштини 13. новембра 2020. године.</w:t>
      </w:r>
    </w:p>
    <w:p w:rsidR="00A00DE8" w:rsidRPr="004047A3" w:rsidRDefault="00A00DE8" w:rsidP="004047A3">
      <w:r w:rsidRPr="004047A3">
        <w:tab/>
        <w:t>Стављам на гласање овај предлог.</w:t>
      </w:r>
    </w:p>
    <w:p w:rsidR="00A00DE8" w:rsidRPr="004047A3" w:rsidRDefault="00A00DE8" w:rsidP="004047A3">
      <w:r w:rsidRPr="004047A3">
        <w:tab/>
        <w:t>Молим народне посланике да притисну одговарајући тастер.</w:t>
      </w:r>
      <w:r w:rsidRPr="004047A3">
        <w:tab/>
      </w:r>
    </w:p>
    <w:p w:rsidR="00A00DE8" w:rsidRPr="004047A3" w:rsidRDefault="00A00DE8" w:rsidP="004047A3">
      <w:r w:rsidRPr="004047A3">
        <w:tab/>
        <w:t>Заустављам гласање: укупно – 191, за – 182, није гласало – девет.</w:t>
      </w:r>
    </w:p>
    <w:p w:rsidR="00A00DE8" w:rsidRPr="004047A3" w:rsidRDefault="00A00DE8" w:rsidP="004047A3">
      <w:r w:rsidRPr="004047A3">
        <w:tab/>
        <w:t xml:space="preserve">Констатујем да је Народна скупштина, већином гласова, прихватила овај предлог. </w:t>
      </w:r>
    </w:p>
    <w:p w:rsidR="00A00DE8" w:rsidRPr="004047A3" w:rsidRDefault="00A00DE8" w:rsidP="004047A3"/>
    <w:p w:rsidR="00A00DE8" w:rsidRPr="004047A3" w:rsidRDefault="00A00DE8" w:rsidP="004047A3">
      <w:pPr>
        <w:rPr>
          <w:b/>
        </w:rPr>
      </w:pPr>
    </w:p>
    <w:p w:rsidR="00A00DE8" w:rsidRPr="004047A3" w:rsidRDefault="00A00DE8" w:rsidP="004047A3"/>
    <w:p w:rsidR="00A00DE8" w:rsidRDefault="00A00DE8">
      <w:r>
        <w:lastRenderedPageBreak/>
        <w:tab/>
        <w:t xml:space="preserve">Поштоване даме и господо народни посланици, подсећам вас да је Влада на основу члана 159. став 1. Пословника Народне скупштине писаним путем 20. новембра повукла из процедуре Предлог закона о давању гаранције Републике Србије у корист Банке Поштанске штедионице а.д. Београд, ОТП банке Србија а.д. Београд и Војвођанске банке а.д. Београд по задужењу Јавног предузећа „Србијагас“ Нови Сад по основу уговора о дугорочном кредиту за изградњу гасовода на територије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w:t>
      </w:r>
      <w:r>
        <w:rPr>
          <w:lang w:val="sr-Latn-RS"/>
        </w:rPr>
        <w:t>South stream Serbia AG, Zug</w:t>
      </w:r>
      <w:r>
        <w:t>, Швајцарска, који је предложен да се разматра као 13. тачка предложеног дневног реда ове седнице.</w:t>
      </w:r>
    </w:p>
    <w:p w:rsidR="00A00DE8" w:rsidRDefault="00A00DE8">
      <w:r>
        <w:tab/>
        <w:t>Народни посланик др Александар Мартиновић на основу чланова 92. став 2, члана 157. став 2, члана 170. и 192. став 3, Пословника Народне скупштине предложио је да се обави под 1) заједнички начелни претрес о: Предлогу закона о изменама и допунама Закона о пореском поступку и пореској администрацији, који је поднела Влада; Предлогу закона о изменама и допунама Закона о републичким административним таксама, који је поднела Влада; Предлогу закона о изменама и допунама Закона о порезима на имовину, који је поднела Влада; Предлогу закона о измени допуни Царинских закона, који је поднела Влада и Предлогу закона о изменама и допунама Закона о царинској служби, који је поднела Влада.</w:t>
      </w:r>
    </w:p>
    <w:p w:rsidR="00A00DE8" w:rsidRDefault="00A00DE8">
      <w:r>
        <w:tab/>
        <w:t xml:space="preserve">Под 2) заједнички начелни и јединствени претрес о: Предлогу закона о потврђивању Споразума о зајму, пројекат хитни одговор Републике Србије на Ковид 19 између Републике Србије и Међународне банке за обнову и развој, који је поднела Влада; Предлогу закона о потврђивању Оквирног споразума о Зајму ЛД 2053–2020 између Банке за развој Савета Европе и Републике Србије за финансирање јавног сектора, подршка напорима Републике Србије на ублажавању пандемије Ковид 19, који је поднела Влада; Предлогу закона о потврђивању Оквирног споразумима о зајму ЛД 2025-2019 између Банке за развој Савета Европе и Републике Србије за програмски зајам, енергетска ефикасност у зградама централне власти, који је поднела Влада; Предлогу закона о потврђивању Оквирног споразума о Зајму ЛД 2026-2019 између Банке за развој Савета Европе и Републике Србије за програмски зајам водоснабдевање и постројења за пречишћавање отпадних вода, који је поднела Влада; Предлогу закона о потврђивању Споразума о зајму између </w:t>
      </w:r>
      <w:r>
        <w:rPr>
          <w:lang w:val="sr-Latn-RS"/>
        </w:rPr>
        <w:t>KfW</w:t>
      </w:r>
      <w:r>
        <w:t xml:space="preserve"> Франкфурт на Мајни и Републике Србије, зајмопрималац коју представља министар финансија за Пројекат рехабилитације система даљинског грејања у Србији – фаза пет, који је поднела Влада; Предлогу закона о потврђивању Споразума о зајму између </w:t>
      </w:r>
      <w:r>
        <w:rPr>
          <w:lang w:val="sr-Latn-RS"/>
        </w:rPr>
        <w:t>KfW</w:t>
      </w:r>
      <w:r>
        <w:t xml:space="preserve"> Франкфурт на Мајни и Републике Србије, коју представља министар финансија за Пројекат енергетске ефикасности у објектима јавне намене – фаза два, који је поднела Влада и Предлогу закона о изменама Закона о регулисању јавног дуга Републике Србије по основу неисплаћене девизне штедње грађана положене код банка чије је седиште на територији Републике Србије и њиховим филијалама на територијама бивших Република СФРЈ, који је поднела Влада</w:t>
      </w:r>
    </w:p>
    <w:p w:rsidR="00A00DE8" w:rsidRDefault="00A00DE8">
      <w:r>
        <w:tab/>
        <w:t xml:space="preserve">И под 3) заједнички јединствени претрес о: Предлогу одлуке о престанку функције члана Фискалног савета, који је поднео Одбор за финансије, републички буџет и контролу трошења јавних средстава; Предлогу одлуке о изменама Одлуке о избору чланова и заменика чланова одбора Народне скупштине Републике Србије, који је поднела посланичка група СПС; Предлогу одлуке о изменама Одлуке о избору чланова и заменика чланова одбора Народне скупштине, који је поднела посланичка група СПС; Предлогу одлуке о изменама Одлуке о избору чланова и заменика чланова одбора Народне скупштине Републике Србије, који је поднела посланичка група Јединствена Србија; Предлогу одлуке о изменама Одлуке о изменама чланова и заменика чланова одбора </w:t>
      </w:r>
      <w:r>
        <w:lastRenderedPageBreak/>
        <w:t>Народне скупштине Републике Србије, који је поднела посланичка група СПАС; Предлогу одлуке о утврђивању састава парламентарног одбора за стабилизацију и придруживање, који је поднео председник Народне скупштине и Предлогу одлуке о утврђивању састава сталних делегација Народне скупштине Републике Србије у међународним парламентарним институцијама, који је поднео председник Народне скупштине.</w:t>
      </w:r>
    </w:p>
    <w:p w:rsidR="00A00DE8" w:rsidRDefault="00A00DE8">
      <w:r>
        <w:tab/>
        <w:t>Да ли народни посланик др Александар Мартиновић жели реч? (Не.)</w:t>
      </w:r>
    </w:p>
    <w:p w:rsidR="00A00DE8" w:rsidRDefault="00A00DE8">
      <w:r>
        <w:tab/>
        <w:t>Стављам на гласање овај предлог.</w:t>
      </w:r>
    </w:p>
    <w:p w:rsidR="00A00DE8" w:rsidRDefault="00A00DE8">
      <w:r>
        <w:tab/>
        <w:t>Молим посланике да притисну одговарајући тастер.</w:t>
      </w:r>
    </w:p>
    <w:p w:rsidR="00A00DE8" w:rsidRDefault="00A00DE8">
      <w:r>
        <w:tab/>
        <w:t>Закључујем гласање: укупно 191, за – 176, није гласало – 15.</w:t>
      </w:r>
    </w:p>
    <w:p w:rsidR="00A00DE8" w:rsidRDefault="00A00DE8">
      <w:r>
        <w:tab/>
        <w:t>Констатујем да је Народна скупштина већином гласова прихватила овај предлог.</w:t>
      </w:r>
    </w:p>
    <w:p w:rsidR="00A00DE8" w:rsidRDefault="00A00DE8">
      <w:r>
        <w:tab/>
        <w:t>Иначе, желим да кажем да смо ову седницу заказали седам дана пре одржавања, у складу са Пословником и као што смо и обећали да све законске измене, односно сва акта која долазе из Владе су по редовном поступку. То је и довело до промене да по Пословнику амандмани се подносе три дана пре почетка расправе. Једноставно желимо да што више наш парламент ради по редовном поступку, не рачунајући, наравно, ситуације када је нешто обавеза по хитном поступку због државних интереса или неке ванредне ситуације, или када су у питању акти које сама Скупштина доноси, који се пре свега тичу избору одређених одбора, односно кадровских питања.</w:t>
      </w:r>
    </w:p>
    <w:p w:rsidR="00A00DE8" w:rsidRDefault="00A00DE8">
      <w:r>
        <w:tab/>
        <w:t>Пошто смо се изјаснили о предлозима на стављање на дневни ред седнице аката по хитном поступку и о предлогу за спајање расправе, на основу члана 93. став 3. Пословника Народне скупштине стављам на гласање Предлог дневног реда, у целини.</w:t>
      </w:r>
    </w:p>
    <w:p w:rsidR="00A00DE8" w:rsidRDefault="00A00DE8">
      <w:r>
        <w:tab/>
        <w:t>Молим народне посланике да притисну одговарајући тастер.</w:t>
      </w:r>
    </w:p>
    <w:p w:rsidR="00A00DE8" w:rsidRDefault="00A00DE8">
      <w:r>
        <w:tab/>
        <w:t>Закључујем гласање: укупно 193, за – 181, није гласало – 12.</w:t>
      </w:r>
    </w:p>
    <w:p w:rsidR="00A00DE8" w:rsidRDefault="00A00DE8">
      <w:r>
        <w:tab/>
        <w:t>Констатујем да је Народна скупштина већином гласова утврдила дневни ред Четврте седнице Другог редовног заседања Народне скупштине Републике Србије у 2020. години, у целини.</w:t>
      </w:r>
    </w:p>
    <w:p w:rsidR="00A00DE8" w:rsidRDefault="00A00DE8">
      <w:r>
        <w:tab/>
        <w:t>Даме и господо народни посланици, Одбор за уставна питања и законодавство, на основу члана 168. став 3. Пословника Народне скупштине предложио је да се по хитном поступку врсти у дневни ред седнице тачка – Предлог одлуке о избору Повереника за заштиту равноправности, који је поднео Народној скупштини 23. новембра.</w:t>
      </w:r>
    </w:p>
    <w:p w:rsidR="00A00DE8" w:rsidRDefault="00A00DE8">
      <w:r>
        <w:tab/>
        <w:t>Стављам на гласање овај предлог.</w:t>
      </w:r>
    </w:p>
    <w:p w:rsidR="00A00DE8" w:rsidRDefault="00A00DE8">
      <w:r>
        <w:tab/>
        <w:t>Молим народне посланике да притисну одговарајући тастер.</w:t>
      </w:r>
    </w:p>
    <w:p w:rsidR="00A00DE8" w:rsidRDefault="00A00DE8">
      <w:r>
        <w:tab/>
        <w:t>Закључујем гласање: укупно 193, за – 181, није гласало – 12.</w:t>
      </w:r>
    </w:p>
    <w:p w:rsidR="00A00DE8" w:rsidRDefault="00A00DE8">
      <w:r>
        <w:tab/>
        <w:t>Констатујем да је Народна скупштина већином гласова прихватила овај предлог.</w:t>
      </w:r>
    </w:p>
    <w:p w:rsidR="00A00DE8" w:rsidRDefault="00A00DE8" w:rsidP="00850DDC">
      <w:r>
        <w:tab/>
        <w:t>Молим службу да припреми пречишћени текст дневног реда који смо изгласали.</w:t>
      </w:r>
    </w:p>
    <w:p w:rsidR="00A00DE8" w:rsidRDefault="00A00DE8" w:rsidP="00850DDC"/>
    <w:p w:rsidR="00A00DE8" w:rsidRDefault="00A00DE8" w:rsidP="00850DDC">
      <w:pPr>
        <w:jc w:val="center"/>
      </w:pPr>
      <w:r>
        <w:t>Д н е в н и   р е д:</w:t>
      </w:r>
    </w:p>
    <w:p w:rsidR="00A00DE8" w:rsidRPr="006C331B" w:rsidRDefault="00A00DE8" w:rsidP="00850DDC">
      <w:pPr>
        <w:jc w:val="center"/>
      </w:pPr>
    </w:p>
    <w:p w:rsidR="00A00DE8" w:rsidRPr="006C331B" w:rsidRDefault="00A00DE8" w:rsidP="00884DA1">
      <w:pPr>
        <w:spacing w:after="120"/>
        <w:contextualSpacing/>
      </w:pPr>
      <w:r>
        <w:tab/>
      </w:r>
      <w:r w:rsidRPr="006C331B">
        <w:t>1. Предлог закона о изменама и допунама Закона о пореском поступку и пореској администрацији, који је поднела Влада (број 011-1695/20 од 6. новембра 2020. године)</w:t>
      </w:r>
    </w:p>
    <w:p w:rsidR="00A00DE8" w:rsidRPr="006C331B" w:rsidRDefault="00A00DE8" w:rsidP="00884DA1">
      <w:pPr>
        <w:spacing w:after="120"/>
        <w:contextualSpacing/>
      </w:pPr>
      <w:r>
        <w:tab/>
      </w:r>
      <w:r w:rsidRPr="006C331B">
        <w:t xml:space="preserve">2. Предлог закона о изменама и допунама Закона о републичким административним таксама, који је поднела Влада (број 011-1701/20 од 6. новембра 2020. године) </w:t>
      </w:r>
    </w:p>
    <w:p w:rsidR="00A00DE8" w:rsidRDefault="00A00DE8" w:rsidP="00884DA1">
      <w:pPr>
        <w:spacing w:after="120"/>
        <w:contextualSpacing/>
      </w:pPr>
      <w:r>
        <w:t>5/3</w:t>
      </w:r>
      <w:r>
        <w:tab/>
        <w:t>ЈЈ/ЦГ</w:t>
      </w:r>
    </w:p>
    <w:p w:rsidR="00A00DE8" w:rsidRDefault="00A00DE8" w:rsidP="00884DA1">
      <w:pPr>
        <w:spacing w:after="120"/>
        <w:contextualSpacing/>
      </w:pPr>
    </w:p>
    <w:p w:rsidR="00A00DE8" w:rsidRPr="006C331B" w:rsidRDefault="00A00DE8" w:rsidP="00884DA1">
      <w:pPr>
        <w:spacing w:after="120"/>
        <w:contextualSpacing/>
      </w:pPr>
      <w:r>
        <w:tab/>
      </w:r>
      <w:r w:rsidRPr="006C331B">
        <w:t xml:space="preserve">3. Предлог закона о изменама и допунама Закона о порезима на имовину, који је поднела Влада (број 011-1702/20 од 6. новембра 2020. године) </w:t>
      </w:r>
    </w:p>
    <w:p w:rsidR="00A00DE8" w:rsidRPr="006C331B" w:rsidRDefault="00A00DE8" w:rsidP="00884DA1">
      <w:pPr>
        <w:spacing w:after="120"/>
        <w:contextualSpacing/>
      </w:pPr>
      <w:r w:rsidRPr="006C331B">
        <w:t xml:space="preserve"> </w:t>
      </w:r>
      <w:r>
        <w:tab/>
      </w:r>
      <w:r w:rsidRPr="006C331B">
        <w:t xml:space="preserve">4. Предлог закона о изменама и допуни Царинског закона, који је поднела Влада (број 011-1703/20 од 6. новембра 2020. године) </w:t>
      </w:r>
    </w:p>
    <w:p w:rsidR="00A00DE8" w:rsidRPr="006C331B" w:rsidRDefault="00A00DE8" w:rsidP="00884DA1">
      <w:pPr>
        <w:spacing w:after="120"/>
        <w:contextualSpacing/>
      </w:pPr>
      <w:r>
        <w:lastRenderedPageBreak/>
        <w:tab/>
      </w:r>
      <w:r w:rsidRPr="006C331B">
        <w:t>5. Предлог закона о изменама и допунама Закона о царинској служби, који је поднела Влада (број 011-1707/20 од 6. новембра 2020. године)</w:t>
      </w:r>
    </w:p>
    <w:p w:rsidR="00A00DE8" w:rsidRPr="006C331B" w:rsidRDefault="00A00DE8" w:rsidP="00884DA1">
      <w:pPr>
        <w:spacing w:after="120"/>
        <w:contextualSpacing/>
      </w:pPr>
      <w:r>
        <w:tab/>
      </w:r>
      <w:r w:rsidRPr="006C331B">
        <w:t xml:space="preserve">6. Предлог закона о потврђивању Споразума о зајму (Пројекат „Хитан одговор Републике Србије на COVID-19“) између Републике Србије и Међународне банке за обнову и развој, који је поднела Влада (број 011-1694/20 од 6. новембра 2020. године) </w:t>
      </w:r>
    </w:p>
    <w:p w:rsidR="00A00DE8" w:rsidRPr="006C331B" w:rsidRDefault="00A00DE8" w:rsidP="00884DA1">
      <w:pPr>
        <w:spacing w:after="120"/>
        <w:contextualSpacing/>
      </w:pPr>
      <w:r>
        <w:tab/>
      </w:r>
      <w:r w:rsidRPr="006C331B">
        <w:t xml:space="preserve">7. Предлог закона о потврђивању Оквирног споразума о зајму LD 2053 (2020) између Банке за развој Савета Европе и Републике Србије за финансирање јавног сектора - подршка напорима Републике Србије на ублажавању пандемије  COVID-19, који је поднела Влада (број 011-1696/20 од 6. новембра 2020. године) </w:t>
      </w:r>
    </w:p>
    <w:p w:rsidR="00A00DE8" w:rsidRPr="006C331B" w:rsidRDefault="00A00DE8" w:rsidP="00884DA1">
      <w:pPr>
        <w:spacing w:after="120"/>
        <w:contextualSpacing/>
      </w:pPr>
      <w:r>
        <w:tab/>
      </w:r>
      <w:r w:rsidRPr="006C331B">
        <w:t xml:space="preserve">8. Предлог закона о потврђивању Оквирног споразума о зајму LD 2025 (2019) између Банке за развој Савета Европе и Републике Србије за програмски зајам - Енергетскa ефикасност у зградама централне власти, који је поднела Влада (број 011-1697/20 од 6. новембра 2020. године) </w:t>
      </w:r>
    </w:p>
    <w:p w:rsidR="00A00DE8" w:rsidRPr="006C331B" w:rsidRDefault="00A00DE8" w:rsidP="00884DA1">
      <w:pPr>
        <w:spacing w:after="120"/>
        <w:contextualSpacing/>
      </w:pPr>
      <w:r>
        <w:tab/>
      </w:r>
      <w:r w:rsidRPr="006C331B">
        <w:t xml:space="preserve">9. Предлог закона о потврђивању Оквирног споразума о зајму LD 2026 (2019) између Банке за развој Савета Европе и Републике Србије за програмски зајам - Водоснабдевање и постројења за пречишћавање отпадних вода, који је поднела Влада (број 011-1698/20 од 6. новембра 2020. године) </w:t>
      </w:r>
    </w:p>
    <w:p w:rsidR="00A00DE8" w:rsidRPr="006C331B" w:rsidRDefault="00A00DE8" w:rsidP="00884DA1">
      <w:pPr>
        <w:spacing w:after="120"/>
        <w:contextualSpacing/>
      </w:pPr>
      <w:r>
        <w:tab/>
      </w:r>
      <w:r w:rsidRPr="006C331B">
        <w:t xml:space="preserve">10. Предлог закона о потврђивању Споразума о зајму између KfW, Франкфурт на Мајни („KfW“) и Републике Србије („Зајмопримац“) коју представља министар финансија за пројекат „Рехабилитација система даљинског грејања у Србији, фаза V“, који је поднела Влада (број 011-1699/20 од 6. новембра 2020. године) </w:t>
      </w:r>
    </w:p>
    <w:p w:rsidR="00A00DE8" w:rsidRPr="006C331B" w:rsidRDefault="00A00DE8" w:rsidP="00884DA1">
      <w:pPr>
        <w:spacing w:after="120"/>
        <w:contextualSpacing/>
      </w:pPr>
      <w:r>
        <w:tab/>
      </w:r>
      <w:r w:rsidRPr="006C331B">
        <w:t xml:space="preserve">11. Предлог закона о потврђивању Споразума о зајму између KfW, Франкфурт на Мајни („KfW“) и Републике Србије („Зајмопримац“) коју представља министар финансија за пројекат „Енергетска ефикасност у објектима јавне намене, фаза II“, који је поднела Влада (број 011-1700/20 од 6. новембра 2020. године) </w:t>
      </w:r>
    </w:p>
    <w:p w:rsidR="00A00DE8" w:rsidRPr="006C331B" w:rsidRDefault="00A00DE8" w:rsidP="00884DA1">
      <w:pPr>
        <w:spacing w:after="120"/>
        <w:contextualSpacing/>
      </w:pPr>
      <w:r>
        <w:tab/>
      </w:r>
      <w:r w:rsidRPr="006C331B">
        <w:t xml:space="preserve">12. Предлог закона о изменама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 који је поднела Влада (број 011-1704/20 од 6. новембра 2020. године) </w:t>
      </w:r>
    </w:p>
    <w:p w:rsidR="00A00DE8" w:rsidRPr="006C331B" w:rsidRDefault="00A00DE8" w:rsidP="00884DA1">
      <w:pPr>
        <w:contextualSpacing/>
      </w:pPr>
      <w:r>
        <w:tab/>
      </w:r>
      <w:r w:rsidRPr="006C331B">
        <w:t>13. Предлог одлуке о престанку функције члана Фискалног савета, који је поднео Одбор за финансије, републички буџет и контролу трошења јавних средстава (број 02-1579/20 од 28. октобра 2020. године)</w:t>
      </w:r>
    </w:p>
    <w:p w:rsidR="00A00DE8" w:rsidRPr="00884DA1" w:rsidRDefault="00A00DE8" w:rsidP="00884DA1">
      <w:pPr>
        <w:pStyle w:val="ListParagraph"/>
        <w:tabs>
          <w:tab w:val="left" w:pos="1418"/>
        </w:tabs>
        <w:spacing w:after="120" w:line="240" w:lineRule="auto"/>
        <w:ind w:left="-90"/>
        <w:jc w:val="both"/>
        <w:rPr>
          <w:rFonts w:ascii="Times New Roman" w:hAnsi="Times New Roman" w:cs="Times New Roman"/>
        </w:rPr>
      </w:pPr>
      <w:r>
        <w:rPr>
          <w:rFonts w:ascii="Times New Roman" w:hAnsi="Times New Roman" w:cs="Times New Roman"/>
        </w:rPr>
        <w:tab/>
      </w:r>
      <w:r w:rsidRPr="00884DA1">
        <w:rPr>
          <w:rFonts w:ascii="Times New Roman" w:hAnsi="Times New Roman" w:cs="Times New Roman"/>
          <w:sz w:val="26"/>
          <w:szCs w:val="26"/>
        </w:rPr>
        <w:t xml:space="preserve">14. </w:t>
      </w:r>
      <w:proofErr w:type="spellStart"/>
      <w:r w:rsidRPr="00884DA1">
        <w:rPr>
          <w:rFonts w:ascii="Times New Roman" w:hAnsi="Times New Roman" w:cs="Times New Roman"/>
          <w:sz w:val="26"/>
          <w:szCs w:val="26"/>
        </w:rPr>
        <w:t>Предлог</w:t>
      </w:r>
      <w:proofErr w:type="spellEnd"/>
      <w:r w:rsidRPr="00884DA1">
        <w:rPr>
          <w:rFonts w:ascii="Times New Roman" w:hAnsi="Times New Roman" w:cs="Times New Roman"/>
          <w:sz w:val="26"/>
          <w:szCs w:val="26"/>
        </w:rPr>
        <w:t xml:space="preserve"> </w:t>
      </w:r>
      <w:proofErr w:type="spellStart"/>
      <w:r w:rsidRPr="00884DA1">
        <w:rPr>
          <w:rFonts w:ascii="Times New Roman" w:hAnsi="Times New Roman" w:cs="Times New Roman"/>
          <w:sz w:val="26"/>
          <w:szCs w:val="26"/>
        </w:rPr>
        <w:t>одлуке</w:t>
      </w:r>
      <w:proofErr w:type="spellEnd"/>
      <w:r w:rsidRPr="00884DA1">
        <w:rPr>
          <w:rFonts w:ascii="Times New Roman" w:hAnsi="Times New Roman" w:cs="Times New Roman"/>
          <w:sz w:val="26"/>
          <w:szCs w:val="26"/>
        </w:rPr>
        <w:t xml:space="preserve"> о </w:t>
      </w:r>
      <w:proofErr w:type="spellStart"/>
      <w:r w:rsidRPr="00884DA1">
        <w:rPr>
          <w:rFonts w:ascii="Times New Roman" w:hAnsi="Times New Roman" w:cs="Times New Roman"/>
          <w:sz w:val="26"/>
          <w:szCs w:val="26"/>
        </w:rPr>
        <w:t>изменама</w:t>
      </w:r>
      <w:proofErr w:type="spellEnd"/>
      <w:r w:rsidRPr="00884DA1">
        <w:rPr>
          <w:rFonts w:ascii="Times New Roman" w:hAnsi="Times New Roman" w:cs="Times New Roman"/>
          <w:sz w:val="26"/>
          <w:szCs w:val="26"/>
        </w:rPr>
        <w:t xml:space="preserve"> </w:t>
      </w:r>
      <w:proofErr w:type="spellStart"/>
      <w:r w:rsidRPr="00884DA1">
        <w:rPr>
          <w:rFonts w:ascii="Times New Roman" w:hAnsi="Times New Roman" w:cs="Times New Roman"/>
          <w:sz w:val="26"/>
          <w:szCs w:val="26"/>
        </w:rPr>
        <w:t>Одлуке</w:t>
      </w:r>
      <w:proofErr w:type="spellEnd"/>
      <w:r w:rsidRPr="00884DA1">
        <w:rPr>
          <w:rFonts w:ascii="Times New Roman" w:hAnsi="Times New Roman" w:cs="Times New Roman"/>
          <w:sz w:val="26"/>
          <w:szCs w:val="26"/>
        </w:rPr>
        <w:t xml:space="preserve"> о </w:t>
      </w:r>
      <w:proofErr w:type="spellStart"/>
      <w:r w:rsidRPr="00884DA1">
        <w:rPr>
          <w:rFonts w:ascii="Times New Roman" w:hAnsi="Times New Roman" w:cs="Times New Roman"/>
          <w:sz w:val="26"/>
          <w:szCs w:val="26"/>
        </w:rPr>
        <w:t>избору</w:t>
      </w:r>
      <w:proofErr w:type="spellEnd"/>
      <w:r w:rsidRPr="00884DA1">
        <w:rPr>
          <w:rFonts w:ascii="Times New Roman" w:hAnsi="Times New Roman" w:cs="Times New Roman"/>
          <w:sz w:val="26"/>
          <w:szCs w:val="26"/>
        </w:rPr>
        <w:t xml:space="preserve"> </w:t>
      </w:r>
      <w:proofErr w:type="spellStart"/>
      <w:r w:rsidRPr="00884DA1">
        <w:rPr>
          <w:rFonts w:ascii="Times New Roman" w:hAnsi="Times New Roman" w:cs="Times New Roman"/>
          <w:sz w:val="26"/>
          <w:szCs w:val="26"/>
        </w:rPr>
        <w:t>чланова</w:t>
      </w:r>
      <w:proofErr w:type="spellEnd"/>
      <w:r w:rsidRPr="00884DA1">
        <w:rPr>
          <w:rFonts w:ascii="Times New Roman" w:hAnsi="Times New Roman" w:cs="Times New Roman"/>
          <w:sz w:val="26"/>
          <w:szCs w:val="26"/>
        </w:rPr>
        <w:t xml:space="preserve"> и </w:t>
      </w:r>
      <w:proofErr w:type="spellStart"/>
      <w:r w:rsidRPr="00884DA1">
        <w:rPr>
          <w:rFonts w:ascii="Times New Roman" w:hAnsi="Times New Roman" w:cs="Times New Roman"/>
          <w:sz w:val="26"/>
          <w:szCs w:val="26"/>
        </w:rPr>
        <w:t>заменика</w:t>
      </w:r>
      <w:proofErr w:type="spellEnd"/>
      <w:r w:rsidRPr="00884DA1">
        <w:rPr>
          <w:rFonts w:ascii="Times New Roman" w:hAnsi="Times New Roman" w:cs="Times New Roman"/>
          <w:sz w:val="26"/>
          <w:szCs w:val="26"/>
        </w:rPr>
        <w:t xml:space="preserve"> </w:t>
      </w:r>
      <w:proofErr w:type="spellStart"/>
      <w:r w:rsidRPr="00884DA1">
        <w:rPr>
          <w:rFonts w:ascii="Times New Roman" w:hAnsi="Times New Roman" w:cs="Times New Roman"/>
          <w:sz w:val="26"/>
          <w:szCs w:val="26"/>
        </w:rPr>
        <w:t>чланова</w:t>
      </w:r>
      <w:proofErr w:type="spellEnd"/>
      <w:r w:rsidRPr="00884DA1">
        <w:rPr>
          <w:rFonts w:ascii="Times New Roman" w:hAnsi="Times New Roman" w:cs="Times New Roman"/>
          <w:sz w:val="26"/>
          <w:szCs w:val="26"/>
        </w:rPr>
        <w:t xml:space="preserve"> </w:t>
      </w:r>
      <w:proofErr w:type="spellStart"/>
      <w:r w:rsidRPr="00884DA1">
        <w:rPr>
          <w:rFonts w:ascii="Times New Roman" w:hAnsi="Times New Roman" w:cs="Times New Roman"/>
          <w:sz w:val="26"/>
          <w:szCs w:val="26"/>
        </w:rPr>
        <w:t>одбора</w:t>
      </w:r>
      <w:proofErr w:type="spellEnd"/>
      <w:r w:rsidRPr="00884DA1">
        <w:rPr>
          <w:rFonts w:ascii="Times New Roman" w:hAnsi="Times New Roman" w:cs="Times New Roman"/>
          <w:sz w:val="26"/>
          <w:szCs w:val="26"/>
        </w:rPr>
        <w:t xml:space="preserve"> </w:t>
      </w:r>
      <w:proofErr w:type="spellStart"/>
      <w:r w:rsidRPr="00884DA1">
        <w:rPr>
          <w:rFonts w:ascii="Times New Roman" w:hAnsi="Times New Roman" w:cs="Times New Roman"/>
          <w:sz w:val="26"/>
          <w:szCs w:val="26"/>
        </w:rPr>
        <w:t>Народне</w:t>
      </w:r>
      <w:proofErr w:type="spellEnd"/>
      <w:r w:rsidRPr="00884DA1">
        <w:rPr>
          <w:rFonts w:ascii="Times New Roman" w:hAnsi="Times New Roman" w:cs="Times New Roman"/>
          <w:sz w:val="26"/>
          <w:szCs w:val="26"/>
        </w:rPr>
        <w:t xml:space="preserve"> </w:t>
      </w:r>
      <w:proofErr w:type="spellStart"/>
      <w:r w:rsidRPr="00884DA1">
        <w:rPr>
          <w:rFonts w:ascii="Times New Roman" w:hAnsi="Times New Roman" w:cs="Times New Roman"/>
          <w:sz w:val="26"/>
          <w:szCs w:val="26"/>
        </w:rPr>
        <w:t>скупштине</w:t>
      </w:r>
      <w:proofErr w:type="spellEnd"/>
      <w:r w:rsidRPr="00884DA1">
        <w:rPr>
          <w:rFonts w:ascii="Times New Roman" w:hAnsi="Times New Roman" w:cs="Times New Roman"/>
          <w:sz w:val="26"/>
          <w:szCs w:val="26"/>
        </w:rPr>
        <w:t xml:space="preserve"> </w:t>
      </w:r>
      <w:proofErr w:type="spellStart"/>
      <w:r w:rsidRPr="00884DA1">
        <w:rPr>
          <w:rFonts w:ascii="Times New Roman" w:hAnsi="Times New Roman" w:cs="Times New Roman"/>
          <w:sz w:val="26"/>
          <w:szCs w:val="26"/>
        </w:rPr>
        <w:t>Републике</w:t>
      </w:r>
      <w:proofErr w:type="spellEnd"/>
      <w:r w:rsidRPr="00884DA1">
        <w:rPr>
          <w:rFonts w:ascii="Times New Roman" w:hAnsi="Times New Roman" w:cs="Times New Roman"/>
          <w:sz w:val="26"/>
          <w:szCs w:val="26"/>
        </w:rPr>
        <w:t xml:space="preserve"> </w:t>
      </w:r>
      <w:proofErr w:type="spellStart"/>
      <w:r w:rsidRPr="00884DA1">
        <w:rPr>
          <w:rFonts w:ascii="Times New Roman" w:hAnsi="Times New Roman" w:cs="Times New Roman"/>
          <w:sz w:val="26"/>
          <w:szCs w:val="26"/>
        </w:rPr>
        <w:t>Србије</w:t>
      </w:r>
      <w:proofErr w:type="spellEnd"/>
      <w:r w:rsidRPr="00884DA1">
        <w:rPr>
          <w:rFonts w:ascii="Times New Roman" w:hAnsi="Times New Roman" w:cs="Times New Roman"/>
          <w:sz w:val="26"/>
          <w:szCs w:val="26"/>
        </w:rPr>
        <w:t xml:space="preserve">, </w:t>
      </w:r>
      <w:proofErr w:type="spellStart"/>
      <w:r w:rsidRPr="00884DA1">
        <w:rPr>
          <w:rFonts w:ascii="Times New Roman" w:hAnsi="Times New Roman" w:cs="Times New Roman"/>
          <w:sz w:val="26"/>
          <w:szCs w:val="26"/>
        </w:rPr>
        <w:t>који</w:t>
      </w:r>
      <w:proofErr w:type="spellEnd"/>
      <w:r w:rsidRPr="00884DA1">
        <w:rPr>
          <w:rFonts w:ascii="Times New Roman" w:hAnsi="Times New Roman" w:cs="Times New Roman"/>
          <w:sz w:val="26"/>
          <w:szCs w:val="26"/>
        </w:rPr>
        <w:t xml:space="preserve"> </w:t>
      </w:r>
      <w:proofErr w:type="spellStart"/>
      <w:r w:rsidRPr="00884DA1">
        <w:rPr>
          <w:rFonts w:ascii="Times New Roman" w:hAnsi="Times New Roman" w:cs="Times New Roman"/>
          <w:sz w:val="26"/>
          <w:szCs w:val="26"/>
        </w:rPr>
        <w:t>је</w:t>
      </w:r>
      <w:proofErr w:type="spellEnd"/>
      <w:r w:rsidRPr="00884DA1">
        <w:rPr>
          <w:rFonts w:ascii="Times New Roman" w:hAnsi="Times New Roman" w:cs="Times New Roman"/>
          <w:sz w:val="26"/>
          <w:szCs w:val="26"/>
        </w:rPr>
        <w:t xml:space="preserve"> </w:t>
      </w:r>
      <w:proofErr w:type="spellStart"/>
      <w:r w:rsidRPr="00884DA1">
        <w:rPr>
          <w:rFonts w:ascii="Times New Roman" w:hAnsi="Times New Roman" w:cs="Times New Roman"/>
          <w:sz w:val="26"/>
          <w:szCs w:val="26"/>
        </w:rPr>
        <w:t>поднела</w:t>
      </w:r>
      <w:proofErr w:type="spellEnd"/>
      <w:r w:rsidRPr="00884DA1">
        <w:rPr>
          <w:rFonts w:ascii="Times New Roman" w:hAnsi="Times New Roman" w:cs="Times New Roman"/>
          <w:sz w:val="26"/>
          <w:szCs w:val="26"/>
        </w:rPr>
        <w:t xml:space="preserve"> </w:t>
      </w:r>
      <w:proofErr w:type="spellStart"/>
      <w:r w:rsidRPr="00884DA1">
        <w:rPr>
          <w:rFonts w:ascii="Times New Roman" w:hAnsi="Times New Roman" w:cs="Times New Roman"/>
          <w:sz w:val="26"/>
          <w:szCs w:val="26"/>
        </w:rPr>
        <w:t>Посланичка</w:t>
      </w:r>
      <w:proofErr w:type="spellEnd"/>
      <w:r w:rsidRPr="00884DA1">
        <w:rPr>
          <w:rFonts w:ascii="Times New Roman" w:hAnsi="Times New Roman" w:cs="Times New Roman"/>
          <w:sz w:val="26"/>
          <w:szCs w:val="26"/>
        </w:rPr>
        <w:t xml:space="preserve"> </w:t>
      </w:r>
      <w:proofErr w:type="spellStart"/>
      <w:r w:rsidRPr="00884DA1">
        <w:rPr>
          <w:rFonts w:ascii="Times New Roman" w:hAnsi="Times New Roman" w:cs="Times New Roman"/>
          <w:sz w:val="26"/>
          <w:szCs w:val="26"/>
        </w:rPr>
        <w:t>група</w:t>
      </w:r>
      <w:proofErr w:type="spellEnd"/>
      <w:r w:rsidRPr="00884DA1">
        <w:rPr>
          <w:rFonts w:ascii="Times New Roman" w:hAnsi="Times New Roman" w:cs="Times New Roman"/>
          <w:sz w:val="26"/>
          <w:szCs w:val="26"/>
        </w:rPr>
        <w:t xml:space="preserve"> СПС (</w:t>
      </w:r>
      <w:proofErr w:type="spellStart"/>
      <w:r w:rsidRPr="00884DA1">
        <w:rPr>
          <w:rFonts w:ascii="Times New Roman" w:hAnsi="Times New Roman" w:cs="Times New Roman"/>
          <w:sz w:val="26"/>
          <w:szCs w:val="26"/>
        </w:rPr>
        <w:t>број</w:t>
      </w:r>
      <w:proofErr w:type="spellEnd"/>
      <w:r w:rsidRPr="00884DA1">
        <w:rPr>
          <w:rFonts w:ascii="Times New Roman" w:hAnsi="Times New Roman" w:cs="Times New Roman"/>
          <w:sz w:val="26"/>
          <w:szCs w:val="26"/>
        </w:rPr>
        <w:t xml:space="preserve"> 02-1597/20 </w:t>
      </w:r>
      <w:proofErr w:type="spellStart"/>
      <w:r w:rsidRPr="00884DA1">
        <w:rPr>
          <w:rFonts w:ascii="Times New Roman" w:hAnsi="Times New Roman" w:cs="Times New Roman"/>
          <w:sz w:val="26"/>
          <w:szCs w:val="26"/>
        </w:rPr>
        <w:t>од</w:t>
      </w:r>
      <w:proofErr w:type="spellEnd"/>
      <w:r w:rsidRPr="00884DA1">
        <w:rPr>
          <w:rFonts w:ascii="Times New Roman" w:hAnsi="Times New Roman" w:cs="Times New Roman"/>
          <w:sz w:val="26"/>
          <w:szCs w:val="26"/>
        </w:rPr>
        <w:t xml:space="preserve"> 29. </w:t>
      </w:r>
      <w:proofErr w:type="spellStart"/>
      <w:r w:rsidRPr="00884DA1">
        <w:rPr>
          <w:rFonts w:ascii="Times New Roman" w:hAnsi="Times New Roman" w:cs="Times New Roman"/>
          <w:sz w:val="26"/>
          <w:szCs w:val="26"/>
        </w:rPr>
        <w:t>октобра</w:t>
      </w:r>
      <w:proofErr w:type="spellEnd"/>
      <w:r w:rsidRPr="00884DA1">
        <w:rPr>
          <w:rFonts w:ascii="Times New Roman" w:hAnsi="Times New Roman" w:cs="Times New Roman"/>
          <w:sz w:val="26"/>
          <w:szCs w:val="26"/>
        </w:rPr>
        <w:t xml:space="preserve"> 2020. </w:t>
      </w:r>
      <w:proofErr w:type="spellStart"/>
      <w:r w:rsidRPr="00884DA1">
        <w:rPr>
          <w:rFonts w:ascii="Times New Roman" w:hAnsi="Times New Roman" w:cs="Times New Roman"/>
          <w:sz w:val="26"/>
          <w:szCs w:val="26"/>
        </w:rPr>
        <w:t>године</w:t>
      </w:r>
      <w:proofErr w:type="spellEnd"/>
      <w:r w:rsidRPr="00884DA1">
        <w:rPr>
          <w:rFonts w:ascii="Times New Roman" w:hAnsi="Times New Roman" w:cs="Times New Roman"/>
          <w:sz w:val="26"/>
          <w:szCs w:val="26"/>
        </w:rPr>
        <w:t>)</w:t>
      </w:r>
    </w:p>
    <w:p w:rsidR="00A00DE8" w:rsidRPr="006C331B" w:rsidRDefault="00A00DE8" w:rsidP="00884DA1">
      <w:pPr>
        <w:pStyle w:val="ListParagraph"/>
        <w:tabs>
          <w:tab w:val="left" w:pos="1418"/>
        </w:tabs>
        <w:spacing w:after="120" w:line="240" w:lineRule="auto"/>
        <w:ind w:left="-90"/>
        <w:jc w:val="both"/>
        <w:rPr>
          <w:rFonts w:ascii="Times New Roman" w:hAnsi="Times New Roman" w:cs="Times New Roman"/>
          <w:sz w:val="26"/>
          <w:szCs w:val="26"/>
        </w:rPr>
      </w:pPr>
      <w:r>
        <w:rPr>
          <w:rFonts w:ascii="Times New Roman" w:hAnsi="Times New Roman" w:cs="Times New Roman"/>
          <w:sz w:val="26"/>
          <w:szCs w:val="26"/>
        </w:rPr>
        <w:tab/>
      </w:r>
      <w:r w:rsidRPr="006C331B">
        <w:rPr>
          <w:rFonts w:ascii="Times New Roman" w:hAnsi="Times New Roman" w:cs="Times New Roman"/>
          <w:sz w:val="26"/>
          <w:szCs w:val="26"/>
        </w:rPr>
        <w:t xml:space="preserve">15. </w:t>
      </w:r>
      <w:proofErr w:type="spellStart"/>
      <w:r w:rsidRPr="006C331B">
        <w:rPr>
          <w:rFonts w:ascii="Times New Roman" w:hAnsi="Times New Roman" w:cs="Times New Roman"/>
          <w:sz w:val="26"/>
          <w:szCs w:val="26"/>
        </w:rPr>
        <w:t>Предлог</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одлуке</w:t>
      </w:r>
      <w:proofErr w:type="spellEnd"/>
      <w:r w:rsidRPr="006C331B">
        <w:rPr>
          <w:rFonts w:ascii="Times New Roman" w:hAnsi="Times New Roman" w:cs="Times New Roman"/>
          <w:sz w:val="26"/>
          <w:szCs w:val="26"/>
        </w:rPr>
        <w:t xml:space="preserve"> о </w:t>
      </w:r>
      <w:proofErr w:type="spellStart"/>
      <w:r w:rsidRPr="006C331B">
        <w:rPr>
          <w:rFonts w:ascii="Times New Roman" w:hAnsi="Times New Roman" w:cs="Times New Roman"/>
          <w:sz w:val="26"/>
          <w:szCs w:val="26"/>
        </w:rPr>
        <w:t>изменама</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Одлуке</w:t>
      </w:r>
      <w:proofErr w:type="spellEnd"/>
      <w:r w:rsidRPr="006C331B">
        <w:rPr>
          <w:rFonts w:ascii="Times New Roman" w:hAnsi="Times New Roman" w:cs="Times New Roman"/>
          <w:sz w:val="26"/>
          <w:szCs w:val="26"/>
        </w:rPr>
        <w:t xml:space="preserve"> о </w:t>
      </w:r>
      <w:proofErr w:type="spellStart"/>
      <w:r w:rsidRPr="006C331B">
        <w:rPr>
          <w:rFonts w:ascii="Times New Roman" w:hAnsi="Times New Roman" w:cs="Times New Roman"/>
          <w:sz w:val="26"/>
          <w:szCs w:val="26"/>
        </w:rPr>
        <w:t>избору</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чланова</w:t>
      </w:r>
      <w:proofErr w:type="spellEnd"/>
      <w:r w:rsidRPr="006C331B">
        <w:rPr>
          <w:rFonts w:ascii="Times New Roman" w:hAnsi="Times New Roman" w:cs="Times New Roman"/>
          <w:sz w:val="26"/>
          <w:szCs w:val="26"/>
        </w:rPr>
        <w:t xml:space="preserve"> и </w:t>
      </w:r>
      <w:proofErr w:type="spellStart"/>
      <w:r w:rsidRPr="006C331B">
        <w:rPr>
          <w:rFonts w:ascii="Times New Roman" w:hAnsi="Times New Roman" w:cs="Times New Roman"/>
          <w:sz w:val="26"/>
          <w:szCs w:val="26"/>
        </w:rPr>
        <w:t>заменика</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чланова</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одбора</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Народне</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скупштине</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Републике</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Србије</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који</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је</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поднела</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Посланичка</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група</w:t>
      </w:r>
      <w:proofErr w:type="spellEnd"/>
      <w:r w:rsidRPr="006C331B">
        <w:rPr>
          <w:rFonts w:ascii="Times New Roman" w:hAnsi="Times New Roman" w:cs="Times New Roman"/>
          <w:sz w:val="26"/>
          <w:szCs w:val="26"/>
        </w:rPr>
        <w:t xml:space="preserve"> </w:t>
      </w:r>
      <w:r>
        <w:rPr>
          <w:rFonts w:ascii="Times New Roman" w:hAnsi="Times New Roman" w:cs="Times New Roman"/>
          <w:sz w:val="26"/>
          <w:szCs w:val="26"/>
        </w:rPr>
        <w:t>СПС</w:t>
      </w:r>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број</w:t>
      </w:r>
      <w:proofErr w:type="spellEnd"/>
      <w:r w:rsidRPr="006C331B">
        <w:rPr>
          <w:rFonts w:ascii="Times New Roman" w:hAnsi="Times New Roman" w:cs="Times New Roman"/>
          <w:sz w:val="26"/>
          <w:szCs w:val="26"/>
        </w:rPr>
        <w:t xml:space="preserve"> 02-1686/20 </w:t>
      </w:r>
      <w:proofErr w:type="spellStart"/>
      <w:r w:rsidRPr="006C331B">
        <w:rPr>
          <w:rFonts w:ascii="Times New Roman" w:hAnsi="Times New Roman" w:cs="Times New Roman"/>
          <w:sz w:val="26"/>
          <w:szCs w:val="26"/>
        </w:rPr>
        <w:t>од</w:t>
      </w:r>
      <w:proofErr w:type="spellEnd"/>
      <w:r w:rsidRPr="006C331B">
        <w:rPr>
          <w:rFonts w:ascii="Times New Roman" w:hAnsi="Times New Roman" w:cs="Times New Roman"/>
          <w:sz w:val="26"/>
          <w:szCs w:val="26"/>
        </w:rPr>
        <w:t xml:space="preserve"> 5. </w:t>
      </w:r>
      <w:proofErr w:type="spellStart"/>
      <w:r w:rsidRPr="006C331B">
        <w:rPr>
          <w:rFonts w:ascii="Times New Roman" w:hAnsi="Times New Roman" w:cs="Times New Roman"/>
          <w:sz w:val="26"/>
          <w:szCs w:val="26"/>
        </w:rPr>
        <w:t>новембра</w:t>
      </w:r>
      <w:proofErr w:type="spellEnd"/>
      <w:r w:rsidRPr="006C331B">
        <w:rPr>
          <w:rFonts w:ascii="Times New Roman" w:hAnsi="Times New Roman" w:cs="Times New Roman"/>
          <w:sz w:val="26"/>
          <w:szCs w:val="26"/>
        </w:rPr>
        <w:t xml:space="preserve"> 2020. </w:t>
      </w:r>
      <w:proofErr w:type="spellStart"/>
      <w:r w:rsidRPr="006C331B">
        <w:rPr>
          <w:rFonts w:ascii="Times New Roman" w:hAnsi="Times New Roman" w:cs="Times New Roman"/>
          <w:sz w:val="26"/>
          <w:szCs w:val="26"/>
        </w:rPr>
        <w:t>године</w:t>
      </w:r>
      <w:proofErr w:type="spellEnd"/>
      <w:r w:rsidRPr="006C331B">
        <w:rPr>
          <w:rFonts w:ascii="Times New Roman" w:hAnsi="Times New Roman" w:cs="Times New Roman"/>
          <w:sz w:val="26"/>
          <w:szCs w:val="26"/>
        </w:rPr>
        <w:t>)</w:t>
      </w:r>
    </w:p>
    <w:p w:rsidR="00A00DE8" w:rsidRPr="006C331B" w:rsidRDefault="00A00DE8" w:rsidP="00884DA1">
      <w:pPr>
        <w:pStyle w:val="ListParagraph"/>
        <w:tabs>
          <w:tab w:val="left" w:pos="1418"/>
        </w:tabs>
        <w:spacing w:after="120" w:line="240" w:lineRule="auto"/>
        <w:ind w:left="-90"/>
        <w:jc w:val="both"/>
        <w:rPr>
          <w:rFonts w:ascii="Times New Roman" w:hAnsi="Times New Roman" w:cs="Times New Roman"/>
          <w:sz w:val="26"/>
          <w:szCs w:val="26"/>
        </w:rPr>
      </w:pPr>
      <w:r>
        <w:rPr>
          <w:rFonts w:ascii="Times New Roman" w:hAnsi="Times New Roman" w:cs="Times New Roman"/>
          <w:sz w:val="26"/>
          <w:szCs w:val="26"/>
        </w:rPr>
        <w:tab/>
      </w:r>
      <w:r w:rsidRPr="006C331B">
        <w:rPr>
          <w:rFonts w:ascii="Times New Roman" w:hAnsi="Times New Roman" w:cs="Times New Roman"/>
          <w:sz w:val="26"/>
          <w:szCs w:val="26"/>
        </w:rPr>
        <w:t xml:space="preserve">16.  </w:t>
      </w:r>
      <w:proofErr w:type="spellStart"/>
      <w:r w:rsidRPr="006C331B">
        <w:rPr>
          <w:rFonts w:ascii="Times New Roman" w:hAnsi="Times New Roman" w:cs="Times New Roman"/>
          <w:sz w:val="26"/>
          <w:szCs w:val="26"/>
        </w:rPr>
        <w:t>Предлог</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одлуке</w:t>
      </w:r>
      <w:proofErr w:type="spellEnd"/>
      <w:r w:rsidRPr="006C331B">
        <w:rPr>
          <w:rFonts w:ascii="Times New Roman" w:hAnsi="Times New Roman" w:cs="Times New Roman"/>
          <w:sz w:val="26"/>
          <w:szCs w:val="26"/>
        </w:rPr>
        <w:t xml:space="preserve"> о </w:t>
      </w:r>
      <w:proofErr w:type="spellStart"/>
      <w:r w:rsidRPr="006C331B">
        <w:rPr>
          <w:rFonts w:ascii="Times New Roman" w:hAnsi="Times New Roman" w:cs="Times New Roman"/>
          <w:sz w:val="26"/>
          <w:szCs w:val="26"/>
        </w:rPr>
        <w:t>изменама</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Одлуке</w:t>
      </w:r>
      <w:proofErr w:type="spellEnd"/>
      <w:r w:rsidRPr="006C331B">
        <w:rPr>
          <w:rFonts w:ascii="Times New Roman" w:hAnsi="Times New Roman" w:cs="Times New Roman"/>
          <w:sz w:val="26"/>
          <w:szCs w:val="26"/>
        </w:rPr>
        <w:t xml:space="preserve"> о </w:t>
      </w:r>
      <w:proofErr w:type="spellStart"/>
      <w:r w:rsidRPr="006C331B">
        <w:rPr>
          <w:rFonts w:ascii="Times New Roman" w:hAnsi="Times New Roman" w:cs="Times New Roman"/>
          <w:sz w:val="26"/>
          <w:szCs w:val="26"/>
        </w:rPr>
        <w:t>избору</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чланова</w:t>
      </w:r>
      <w:proofErr w:type="spellEnd"/>
      <w:r w:rsidRPr="006C331B">
        <w:rPr>
          <w:rFonts w:ascii="Times New Roman" w:hAnsi="Times New Roman" w:cs="Times New Roman"/>
          <w:sz w:val="26"/>
          <w:szCs w:val="26"/>
        </w:rPr>
        <w:t xml:space="preserve"> и </w:t>
      </w:r>
      <w:proofErr w:type="spellStart"/>
      <w:r w:rsidRPr="006C331B">
        <w:rPr>
          <w:rFonts w:ascii="Times New Roman" w:hAnsi="Times New Roman" w:cs="Times New Roman"/>
          <w:sz w:val="26"/>
          <w:szCs w:val="26"/>
        </w:rPr>
        <w:t>заменика</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чланова</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одбора</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Народне</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скупштине</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Републике</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Србије</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који</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је</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поднела</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Посланичка</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група</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Јединствена</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Србија</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број</w:t>
      </w:r>
      <w:proofErr w:type="spellEnd"/>
      <w:r w:rsidRPr="006C331B">
        <w:rPr>
          <w:rFonts w:ascii="Times New Roman" w:hAnsi="Times New Roman" w:cs="Times New Roman"/>
          <w:sz w:val="26"/>
          <w:szCs w:val="26"/>
        </w:rPr>
        <w:t xml:space="preserve"> 02-1757/20 </w:t>
      </w:r>
      <w:proofErr w:type="spellStart"/>
      <w:r w:rsidRPr="006C331B">
        <w:rPr>
          <w:rFonts w:ascii="Times New Roman" w:hAnsi="Times New Roman" w:cs="Times New Roman"/>
          <w:sz w:val="26"/>
          <w:szCs w:val="26"/>
        </w:rPr>
        <w:t>од</w:t>
      </w:r>
      <w:proofErr w:type="spellEnd"/>
      <w:r w:rsidRPr="006C331B">
        <w:rPr>
          <w:rFonts w:ascii="Times New Roman" w:hAnsi="Times New Roman" w:cs="Times New Roman"/>
          <w:sz w:val="26"/>
          <w:szCs w:val="26"/>
        </w:rPr>
        <w:t xml:space="preserve"> 12. </w:t>
      </w:r>
      <w:proofErr w:type="spellStart"/>
      <w:r w:rsidRPr="006C331B">
        <w:rPr>
          <w:rFonts w:ascii="Times New Roman" w:hAnsi="Times New Roman" w:cs="Times New Roman"/>
          <w:sz w:val="26"/>
          <w:szCs w:val="26"/>
        </w:rPr>
        <w:t>новембра</w:t>
      </w:r>
      <w:proofErr w:type="spellEnd"/>
      <w:r w:rsidRPr="006C331B">
        <w:rPr>
          <w:rFonts w:ascii="Times New Roman" w:hAnsi="Times New Roman" w:cs="Times New Roman"/>
          <w:sz w:val="26"/>
          <w:szCs w:val="26"/>
        </w:rPr>
        <w:t xml:space="preserve"> 2020. </w:t>
      </w:r>
      <w:proofErr w:type="spellStart"/>
      <w:r w:rsidRPr="006C331B">
        <w:rPr>
          <w:rFonts w:ascii="Times New Roman" w:hAnsi="Times New Roman" w:cs="Times New Roman"/>
          <w:sz w:val="26"/>
          <w:szCs w:val="26"/>
        </w:rPr>
        <w:t>године</w:t>
      </w:r>
      <w:proofErr w:type="spellEnd"/>
      <w:r w:rsidRPr="006C331B">
        <w:rPr>
          <w:rFonts w:ascii="Times New Roman" w:hAnsi="Times New Roman" w:cs="Times New Roman"/>
          <w:sz w:val="26"/>
          <w:szCs w:val="26"/>
        </w:rPr>
        <w:t xml:space="preserve">) </w:t>
      </w:r>
    </w:p>
    <w:p w:rsidR="00FE2356" w:rsidRDefault="00A00DE8" w:rsidP="00FE2356">
      <w:pPr>
        <w:pStyle w:val="ListParagraph"/>
        <w:tabs>
          <w:tab w:val="left" w:pos="1418"/>
        </w:tabs>
        <w:spacing w:after="120" w:line="240" w:lineRule="auto"/>
        <w:ind w:left="-90"/>
        <w:jc w:val="both"/>
        <w:rPr>
          <w:rFonts w:ascii="Times New Roman" w:hAnsi="Times New Roman" w:cs="Times New Roman"/>
          <w:sz w:val="26"/>
          <w:szCs w:val="26"/>
        </w:rPr>
      </w:pPr>
      <w:r>
        <w:rPr>
          <w:rFonts w:ascii="Times New Roman" w:hAnsi="Times New Roman" w:cs="Times New Roman"/>
          <w:sz w:val="26"/>
          <w:szCs w:val="26"/>
        </w:rPr>
        <w:tab/>
      </w:r>
      <w:r w:rsidRPr="006C331B">
        <w:rPr>
          <w:rFonts w:ascii="Times New Roman" w:hAnsi="Times New Roman" w:cs="Times New Roman"/>
          <w:sz w:val="26"/>
          <w:szCs w:val="26"/>
        </w:rPr>
        <w:t xml:space="preserve">17.  </w:t>
      </w:r>
      <w:proofErr w:type="spellStart"/>
      <w:r w:rsidRPr="006C331B">
        <w:rPr>
          <w:rFonts w:ascii="Times New Roman" w:hAnsi="Times New Roman" w:cs="Times New Roman"/>
          <w:sz w:val="26"/>
          <w:szCs w:val="26"/>
        </w:rPr>
        <w:t>Предлог</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одлуке</w:t>
      </w:r>
      <w:proofErr w:type="spellEnd"/>
      <w:r w:rsidRPr="006C331B">
        <w:rPr>
          <w:rFonts w:ascii="Times New Roman" w:hAnsi="Times New Roman" w:cs="Times New Roman"/>
          <w:sz w:val="26"/>
          <w:szCs w:val="26"/>
        </w:rPr>
        <w:t xml:space="preserve"> о </w:t>
      </w:r>
      <w:proofErr w:type="spellStart"/>
      <w:r w:rsidRPr="006C331B">
        <w:rPr>
          <w:rFonts w:ascii="Times New Roman" w:hAnsi="Times New Roman" w:cs="Times New Roman"/>
          <w:sz w:val="26"/>
          <w:szCs w:val="26"/>
        </w:rPr>
        <w:t>изменама</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Одлуке</w:t>
      </w:r>
      <w:proofErr w:type="spellEnd"/>
      <w:r w:rsidRPr="006C331B">
        <w:rPr>
          <w:rFonts w:ascii="Times New Roman" w:hAnsi="Times New Roman" w:cs="Times New Roman"/>
          <w:sz w:val="26"/>
          <w:szCs w:val="26"/>
        </w:rPr>
        <w:t xml:space="preserve"> о </w:t>
      </w:r>
      <w:proofErr w:type="spellStart"/>
      <w:r w:rsidRPr="006C331B">
        <w:rPr>
          <w:rFonts w:ascii="Times New Roman" w:hAnsi="Times New Roman" w:cs="Times New Roman"/>
          <w:sz w:val="26"/>
          <w:szCs w:val="26"/>
        </w:rPr>
        <w:t>избору</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чланова</w:t>
      </w:r>
      <w:proofErr w:type="spellEnd"/>
      <w:r w:rsidRPr="006C331B">
        <w:rPr>
          <w:rFonts w:ascii="Times New Roman" w:hAnsi="Times New Roman" w:cs="Times New Roman"/>
          <w:sz w:val="26"/>
          <w:szCs w:val="26"/>
        </w:rPr>
        <w:t xml:space="preserve"> и </w:t>
      </w:r>
      <w:proofErr w:type="spellStart"/>
      <w:r w:rsidRPr="006C331B">
        <w:rPr>
          <w:rFonts w:ascii="Times New Roman" w:hAnsi="Times New Roman" w:cs="Times New Roman"/>
          <w:sz w:val="26"/>
          <w:szCs w:val="26"/>
        </w:rPr>
        <w:t>заменика</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чланова</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одбора</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Народне</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скупштине</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Републике</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Србије</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који</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је</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поднела</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Посланичка</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група</w:t>
      </w:r>
      <w:proofErr w:type="spellEnd"/>
      <w:r w:rsidRPr="006C331B">
        <w:rPr>
          <w:rFonts w:ascii="Times New Roman" w:hAnsi="Times New Roman" w:cs="Times New Roman"/>
          <w:sz w:val="26"/>
          <w:szCs w:val="26"/>
        </w:rPr>
        <w:t xml:space="preserve"> СПАС (</w:t>
      </w:r>
      <w:proofErr w:type="spellStart"/>
      <w:r w:rsidRPr="006C331B">
        <w:rPr>
          <w:rFonts w:ascii="Times New Roman" w:hAnsi="Times New Roman" w:cs="Times New Roman"/>
          <w:sz w:val="26"/>
          <w:szCs w:val="26"/>
        </w:rPr>
        <w:t>број</w:t>
      </w:r>
      <w:proofErr w:type="spellEnd"/>
      <w:r w:rsidRPr="006C331B">
        <w:rPr>
          <w:rFonts w:ascii="Times New Roman" w:hAnsi="Times New Roman" w:cs="Times New Roman"/>
          <w:sz w:val="26"/>
          <w:szCs w:val="26"/>
        </w:rPr>
        <w:t xml:space="preserve"> 02-1753/20 </w:t>
      </w:r>
      <w:proofErr w:type="spellStart"/>
      <w:r w:rsidRPr="006C331B">
        <w:rPr>
          <w:rFonts w:ascii="Times New Roman" w:hAnsi="Times New Roman" w:cs="Times New Roman"/>
          <w:sz w:val="26"/>
          <w:szCs w:val="26"/>
        </w:rPr>
        <w:t>од</w:t>
      </w:r>
      <w:proofErr w:type="spellEnd"/>
      <w:r w:rsidRPr="006C331B">
        <w:rPr>
          <w:rFonts w:ascii="Times New Roman" w:hAnsi="Times New Roman" w:cs="Times New Roman"/>
          <w:sz w:val="26"/>
          <w:szCs w:val="26"/>
        </w:rPr>
        <w:t xml:space="preserve"> 12</w:t>
      </w:r>
      <w:r>
        <w:rPr>
          <w:rFonts w:ascii="Times New Roman" w:hAnsi="Times New Roman" w:cs="Times New Roman"/>
          <w:sz w:val="26"/>
          <w:szCs w:val="26"/>
        </w:rPr>
        <w:t xml:space="preserve">. </w:t>
      </w:r>
      <w:proofErr w:type="spellStart"/>
      <w:r>
        <w:rPr>
          <w:rFonts w:ascii="Times New Roman" w:hAnsi="Times New Roman" w:cs="Times New Roman"/>
          <w:sz w:val="26"/>
          <w:szCs w:val="26"/>
        </w:rPr>
        <w:t>новембра</w:t>
      </w:r>
      <w:proofErr w:type="spellEnd"/>
      <w:r>
        <w:rPr>
          <w:rFonts w:ascii="Times New Roman" w:hAnsi="Times New Roman" w:cs="Times New Roman"/>
          <w:sz w:val="26"/>
          <w:szCs w:val="26"/>
        </w:rPr>
        <w:t xml:space="preserve"> 2020. </w:t>
      </w:r>
      <w:proofErr w:type="spellStart"/>
      <w:r>
        <w:rPr>
          <w:rFonts w:ascii="Times New Roman" w:hAnsi="Times New Roman" w:cs="Times New Roman"/>
          <w:sz w:val="26"/>
          <w:szCs w:val="26"/>
        </w:rPr>
        <w:t>године</w:t>
      </w:r>
      <w:proofErr w:type="spellEnd"/>
      <w:r>
        <w:rPr>
          <w:rFonts w:ascii="Times New Roman" w:hAnsi="Times New Roman" w:cs="Times New Roman"/>
          <w:sz w:val="26"/>
          <w:szCs w:val="26"/>
        </w:rPr>
        <w:t>)</w:t>
      </w:r>
    </w:p>
    <w:p w:rsidR="00A00DE8" w:rsidRPr="00FE2356" w:rsidRDefault="00A00DE8" w:rsidP="00FE2356">
      <w:pPr>
        <w:pStyle w:val="ListParagraph"/>
        <w:tabs>
          <w:tab w:val="left" w:pos="1418"/>
        </w:tabs>
        <w:spacing w:after="120" w:line="240" w:lineRule="auto"/>
        <w:ind w:left="-90"/>
        <w:jc w:val="both"/>
        <w:rPr>
          <w:rFonts w:ascii="Times New Roman" w:hAnsi="Times New Roman" w:cs="Times New Roman"/>
          <w:sz w:val="26"/>
          <w:szCs w:val="26"/>
        </w:rPr>
      </w:pPr>
      <w:r w:rsidRPr="00FE2356">
        <w:rPr>
          <w:rFonts w:ascii="Times New Roman" w:hAnsi="Times New Roman" w:cs="Times New Roman"/>
          <w:sz w:val="26"/>
          <w:szCs w:val="26"/>
        </w:rPr>
        <w:tab/>
        <w:t xml:space="preserve">18. </w:t>
      </w:r>
      <w:proofErr w:type="spellStart"/>
      <w:r w:rsidRPr="00FE2356">
        <w:rPr>
          <w:rFonts w:ascii="Times New Roman" w:hAnsi="Times New Roman" w:cs="Times New Roman"/>
          <w:sz w:val="26"/>
          <w:szCs w:val="26"/>
        </w:rPr>
        <w:t>Предлог</w:t>
      </w:r>
      <w:proofErr w:type="spellEnd"/>
      <w:r w:rsidRPr="00FE2356">
        <w:rPr>
          <w:rFonts w:ascii="Times New Roman" w:hAnsi="Times New Roman" w:cs="Times New Roman"/>
          <w:sz w:val="26"/>
          <w:szCs w:val="26"/>
        </w:rPr>
        <w:t xml:space="preserve"> </w:t>
      </w:r>
      <w:proofErr w:type="spellStart"/>
      <w:r w:rsidRPr="00FE2356">
        <w:rPr>
          <w:rFonts w:ascii="Times New Roman" w:hAnsi="Times New Roman" w:cs="Times New Roman"/>
          <w:sz w:val="26"/>
          <w:szCs w:val="26"/>
        </w:rPr>
        <w:t>одлуке</w:t>
      </w:r>
      <w:proofErr w:type="spellEnd"/>
      <w:r w:rsidRPr="00FE2356">
        <w:rPr>
          <w:rFonts w:ascii="Times New Roman" w:hAnsi="Times New Roman" w:cs="Times New Roman"/>
          <w:sz w:val="26"/>
          <w:szCs w:val="26"/>
        </w:rPr>
        <w:t xml:space="preserve"> о </w:t>
      </w:r>
      <w:proofErr w:type="spellStart"/>
      <w:r w:rsidRPr="00FE2356">
        <w:rPr>
          <w:rFonts w:ascii="Times New Roman" w:hAnsi="Times New Roman" w:cs="Times New Roman"/>
          <w:sz w:val="26"/>
          <w:szCs w:val="26"/>
        </w:rPr>
        <w:t>утврђивању</w:t>
      </w:r>
      <w:proofErr w:type="spellEnd"/>
      <w:r w:rsidRPr="00FE2356">
        <w:rPr>
          <w:rFonts w:ascii="Times New Roman" w:hAnsi="Times New Roman" w:cs="Times New Roman"/>
          <w:sz w:val="26"/>
          <w:szCs w:val="26"/>
        </w:rPr>
        <w:t xml:space="preserve"> </w:t>
      </w:r>
      <w:proofErr w:type="spellStart"/>
      <w:r w:rsidRPr="00FE2356">
        <w:rPr>
          <w:rFonts w:ascii="Times New Roman" w:hAnsi="Times New Roman" w:cs="Times New Roman"/>
          <w:sz w:val="26"/>
          <w:szCs w:val="26"/>
        </w:rPr>
        <w:t>састава</w:t>
      </w:r>
      <w:proofErr w:type="spellEnd"/>
      <w:r w:rsidRPr="00FE2356">
        <w:rPr>
          <w:rFonts w:ascii="Times New Roman" w:hAnsi="Times New Roman" w:cs="Times New Roman"/>
          <w:sz w:val="26"/>
          <w:szCs w:val="26"/>
        </w:rPr>
        <w:t xml:space="preserve"> </w:t>
      </w:r>
      <w:proofErr w:type="spellStart"/>
      <w:r w:rsidRPr="00FE2356">
        <w:rPr>
          <w:rFonts w:ascii="Times New Roman" w:hAnsi="Times New Roman" w:cs="Times New Roman"/>
          <w:sz w:val="26"/>
          <w:szCs w:val="26"/>
        </w:rPr>
        <w:t>Парламентарног</w:t>
      </w:r>
      <w:proofErr w:type="spellEnd"/>
      <w:r w:rsidRPr="00FE2356">
        <w:rPr>
          <w:rFonts w:ascii="Times New Roman" w:hAnsi="Times New Roman" w:cs="Times New Roman"/>
          <w:sz w:val="26"/>
          <w:szCs w:val="26"/>
        </w:rPr>
        <w:t xml:space="preserve"> </w:t>
      </w:r>
      <w:proofErr w:type="spellStart"/>
      <w:r w:rsidRPr="00FE2356">
        <w:rPr>
          <w:rFonts w:ascii="Times New Roman" w:hAnsi="Times New Roman" w:cs="Times New Roman"/>
          <w:sz w:val="26"/>
          <w:szCs w:val="26"/>
        </w:rPr>
        <w:t>одбора</w:t>
      </w:r>
      <w:proofErr w:type="spellEnd"/>
      <w:r w:rsidRPr="00FE2356">
        <w:rPr>
          <w:rFonts w:ascii="Times New Roman" w:hAnsi="Times New Roman" w:cs="Times New Roman"/>
          <w:sz w:val="26"/>
          <w:szCs w:val="26"/>
        </w:rPr>
        <w:t xml:space="preserve"> </w:t>
      </w:r>
      <w:proofErr w:type="spellStart"/>
      <w:r w:rsidRPr="00FE2356">
        <w:rPr>
          <w:rFonts w:ascii="Times New Roman" w:hAnsi="Times New Roman" w:cs="Times New Roman"/>
          <w:sz w:val="26"/>
          <w:szCs w:val="26"/>
        </w:rPr>
        <w:t>за</w:t>
      </w:r>
      <w:proofErr w:type="spellEnd"/>
      <w:r w:rsidRPr="00FE2356">
        <w:rPr>
          <w:rFonts w:ascii="Times New Roman" w:hAnsi="Times New Roman" w:cs="Times New Roman"/>
          <w:sz w:val="26"/>
          <w:szCs w:val="26"/>
        </w:rPr>
        <w:t xml:space="preserve"> </w:t>
      </w:r>
      <w:proofErr w:type="spellStart"/>
      <w:r w:rsidRPr="00FE2356">
        <w:rPr>
          <w:rFonts w:ascii="Times New Roman" w:hAnsi="Times New Roman" w:cs="Times New Roman"/>
          <w:sz w:val="26"/>
          <w:szCs w:val="26"/>
        </w:rPr>
        <w:t>стабилизацију</w:t>
      </w:r>
      <w:proofErr w:type="spellEnd"/>
      <w:r w:rsidRPr="00FE2356">
        <w:rPr>
          <w:rFonts w:ascii="Times New Roman" w:hAnsi="Times New Roman" w:cs="Times New Roman"/>
          <w:sz w:val="26"/>
          <w:szCs w:val="26"/>
        </w:rPr>
        <w:t xml:space="preserve"> и </w:t>
      </w:r>
      <w:proofErr w:type="spellStart"/>
      <w:r w:rsidRPr="00FE2356">
        <w:rPr>
          <w:rFonts w:ascii="Times New Roman" w:hAnsi="Times New Roman" w:cs="Times New Roman"/>
          <w:sz w:val="26"/>
          <w:szCs w:val="26"/>
        </w:rPr>
        <w:t>придруживање</w:t>
      </w:r>
      <w:proofErr w:type="spellEnd"/>
      <w:r w:rsidRPr="00FE2356">
        <w:rPr>
          <w:rFonts w:ascii="Times New Roman" w:hAnsi="Times New Roman" w:cs="Times New Roman"/>
          <w:sz w:val="26"/>
          <w:szCs w:val="26"/>
        </w:rPr>
        <w:t xml:space="preserve">, </w:t>
      </w:r>
      <w:proofErr w:type="spellStart"/>
      <w:r w:rsidRPr="00FE2356">
        <w:rPr>
          <w:rFonts w:ascii="Times New Roman" w:hAnsi="Times New Roman" w:cs="Times New Roman"/>
          <w:sz w:val="26"/>
          <w:szCs w:val="26"/>
        </w:rPr>
        <w:t>који</w:t>
      </w:r>
      <w:proofErr w:type="spellEnd"/>
      <w:r w:rsidRPr="00FE2356">
        <w:rPr>
          <w:rFonts w:ascii="Times New Roman" w:hAnsi="Times New Roman" w:cs="Times New Roman"/>
          <w:sz w:val="26"/>
          <w:szCs w:val="26"/>
        </w:rPr>
        <w:t xml:space="preserve"> </w:t>
      </w:r>
      <w:proofErr w:type="spellStart"/>
      <w:r w:rsidRPr="00FE2356">
        <w:rPr>
          <w:rFonts w:ascii="Times New Roman" w:hAnsi="Times New Roman" w:cs="Times New Roman"/>
          <w:sz w:val="26"/>
          <w:szCs w:val="26"/>
        </w:rPr>
        <w:t>је</w:t>
      </w:r>
      <w:proofErr w:type="spellEnd"/>
      <w:r w:rsidRPr="00FE2356">
        <w:rPr>
          <w:rFonts w:ascii="Times New Roman" w:hAnsi="Times New Roman" w:cs="Times New Roman"/>
          <w:sz w:val="26"/>
          <w:szCs w:val="26"/>
        </w:rPr>
        <w:t xml:space="preserve"> </w:t>
      </w:r>
      <w:proofErr w:type="spellStart"/>
      <w:r w:rsidRPr="00FE2356">
        <w:rPr>
          <w:rFonts w:ascii="Times New Roman" w:hAnsi="Times New Roman" w:cs="Times New Roman"/>
          <w:sz w:val="26"/>
          <w:szCs w:val="26"/>
        </w:rPr>
        <w:t>поднео</w:t>
      </w:r>
      <w:proofErr w:type="spellEnd"/>
      <w:r w:rsidRPr="00FE2356">
        <w:rPr>
          <w:rFonts w:ascii="Times New Roman" w:hAnsi="Times New Roman" w:cs="Times New Roman"/>
          <w:sz w:val="26"/>
          <w:szCs w:val="26"/>
        </w:rPr>
        <w:t xml:space="preserve"> </w:t>
      </w:r>
      <w:proofErr w:type="spellStart"/>
      <w:r w:rsidRPr="00FE2356">
        <w:rPr>
          <w:rFonts w:ascii="Times New Roman" w:hAnsi="Times New Roman" w:cs="Times New Roman"/>
          <w:sz w:val="26"/>
          <w:szCs w:val="26"/>
        </w:rPr>
        <w:t>председник</w:t>
      </w:r>
      <w:proofErr w:type="spellEnd"/>
      <w:r w:rsidRPr="00FE2356">
        <w:rPr>
          <w:rFonts w:ascii="Times New Roman" w:hAnsi="Times New Roman" w:cs="Times New Roman"/>
          <w:sz w:val="26"/>
          <w:szCs w:val="26"/>
        </w:rPr>
        <w:t xml:space="preserve"> </w:t>
      </w:r>
      <w:proofErr w:type="spellStart"/>
      <w:r w:rsidRPr="00FE2356">
        <w:rPr>
          <w:rFonts w:ascii="Times New Roman" w:hAnsi="Times New Roman" w:cs="Times New Roman"/>
          <w:sz w:val="26"/>
          <w:szCs w:val="26"/>
        </w:rPr>
        <w:t>Народне</w:t>
      </w:r>
      <w:proofErr w:type="spellEnd"/>
      <w:r w:rsidRPr="00FE2356">
        <w:rPr>
          <w:rFonts w:ascii="Times New Roman" w:hAnsi="Times New Roman" w:cs="Times New Roman"/>
          <w:sz w:val="26"/>
          <w:szCs w:val="26"/>
        </w:rPr>
        <w:t xml:space="preserve"> </w:t>
      </w:r>
      <w:proofErr w:type="spellStart"/>
      <w:r w:rsidRPr="00FE2356">
        <w:rPr>
          <w:rFonts w:ascii="Times New Roman" w:hAnsi="Times New Roman" w:cs="Times New Roman"/>
          <w:sz w:val="26"/>
          <w:szCs w:val="26"/>
        </w:rPr>
        <w:t>скупштине</w:t>
      </w:r>
      <w:proofErr w:type="spellEnd"/>
      <w:r w:rsidRPr="00FE2356">
        <w:rPr>
          <w:rFonts w:ascii="Times New Roman" w:hAnsi="Times New Roman" w:cs="Times New Roman"/>
          <w:sz w:val="26"/>
          <w:szCs w:val="26"/>
        </w:rPr>
        <w:t xml:space="preserve"> (</w:t>
      </w:r>
      <w:proofErr w:type="spellStart"/>
      <w:r w:rsidRPr="00FE2356">
        <w:rPr>
          <w:rFonts w:ascii="Times New Roman" w:hAnsi="Times New Roman" w:cs="Times New Roman"/>
          <w:sz w:val="26"/>
          <w:szCs w:val="26"/>
        </w:rPr>
        <w:t>број</w:t>
      </w:r>
      <w:proofErr w:type="spellEnd"/>
      <w:r w:rsidRPr="00FE2356">
        <w:rPr>
          <w:rFonts w:ascii="Times New Roman" w:hAnsi="Times New Roman" w:cs="Times New Roman"/>
          <w:sz w:val="26"/>
          <w:szCs w:val="26"/>
        </w:rPr>
        <w:t xml:space="preserve"> 02-1784/20 </w:t>
      </w:r>
      <w:proofErr w:type="spellStart"/>
      <w:r w:rsidRPr="00FE2356">
        <w:rPr>
          <w:rFonts w:ascii="Times New Roman" w:hAnsi="Times New Roman" w:cs="Times New Roman"/>
          <w:sz w:val="26"/>
          <w:szCs w:val="26"/>
        </w:rPr>
        <w:t>од</w:t>
      </w:r>
      <w:proofErr w:type="spellEnd"/>
      <w:r w:rsidRPr="00FE2356">
        <w:rPr>
          <w:rFonts w:ascii="Times New Roman" w:hAnsi="Times New Roman" w:cs="Times New Roman"/>
          <w:sz w:val="26"/>
          <w:szCs w:val="26"/>
        </w:rPr>
        <w:t xml:space="preserve"> 13. </w:t>
      </w:r>
      <w:proofErr w:type="spellStart"/>
      <w:r w:rsidRPr="00FE2356">
        <w:rPr>
          <w:rFonts w:ascii="Times New Roman" w:hAnsi="Times New Roman" w:cs="Times New Roman"/>
          <w:sz w:val="26"/>
          <w:szCs w:val="26"/>
        </w:rPr>
        <w:t>новембра</w:t>
      </w:r>
      <w:proofErr w:type="spellEnd"/>
      <w:r w:rsidRPr="00FE2356">
        <w:rPr>
          <w:rFonts w:ascii="Times New Roman" w:hAnsi="Times New Roman" w:cs="Times New Roman"/>
          <w:sz w:val="26"/>
          <w:szCs w:val="26"/>
        </w:rPr>
        <w:t xml:space="preserve"> 2020. </w:t>
      </w:r>
      <w:proofErr w:type="spellStart"/>
      <w:r w:rsidRPr="00FE2356">
        <w:rPr>
          <w:rFonts w:ascii="Times New Roman" w:hAnsi="Times New Roman" w:cs="Times New Roman"/>
          <w:sz w:val="26"/>
          <w:szCs w:val="26"/>
        </w:rPr>
        <w:t>године</w:t>
      </w:r>
      <w:proofErr w:type="spellEnd"/>
      <w:r w:rsidRPr="00FE2356">
        <w:rPr>
          <w:rFonts w:ascii="Times New Roman" w:hAnsi="Times New Roman" w:cs="Times New Roman"/>
          <w:sz w:val="26"/>
          <w:szCs w:val="26"/>
        </w:rPr>
        <w:t xml:space="preserve">) </w:t>
      </w:r>
    </w:p>
    <w:p w:rsidR="00A00DE8" w:rsidRPr="006C331B" w:rsidRDefault="00A00DE8" w:rsidP="00000635">
      <w:pPr>
        <w:pStyle w:val="ListParagraph"/>
        <w:tabs>
          <w:tab w:val="left" w:pos="1418"/>
        </w:tabs>
        <w:spacing w:after="120" w:line="240" w:lineRule="auto"/>
        <w:ind w:left="-90"/>
        <w:jc w:val="both"/>
        <w:rPr>
          <w:rFonts w:ascii="Times New Roman" w:hAnsi="Times New Roman" w:cs="Times New Roman"/>
          <w:sz w:val="26"/>
          <w:szCs w:val="26"/>
        </w:rPr>
      </w:pPr>
      <w:r>
        <w:rPr>
          <w:rFonts w:ascii="Times New Roman" w:hAnsi="Times New Roman" w:cs="Times New Roman"/>
          <w:sz w:val="26"/>
          <w:szCs w:val="26"/>
        </w:rPr>
        <w:lastRenderedPageBreak/>
        <w:tab/>
      </w:r>
      <w:r w:rsidRPr="006C331B">
        <w:rPr>
          <w:rFonts w:ascii="Times New Roman" w:hAnsi="Times New Roman" w:cs="Times New Roman"/>
          <w:sz w:val="26"/>
          <w:szCs w:val="26"/>
        </w:rPr>
        <w:t xml:space="preserve">19. </w:t>
      </w:r>
      <w:proofErr w:type="spellStart"/>
      <w:r w:rsidRPr="006C331B">
        <w:rPr>
          <w:rFonts w:ascii="Times New Roman" w:hAnsi="Times New Roman" w:cs="Times New Roman"/>
          <w:sz w:val="26"/>
          <w:szCs w:val="26"/>
        </w:rPr>
        <w:t>Предлог</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одлуке</w:t>
      </w:r>
      <w:proofErr w:type="spellEnd"/>
      <w:r w:rsidRPr="006C331B">
        <w:rPr>
          <w:rFonts w:ascii="Times New Roman" w:hAnsi="Times New Roman" w:cs="Times New Roman"/>
          <w:sz w:val="26"/>
          <w:szCs w:val="26"/>
        </w:rPr>
        <w:t xml:space="preserve"> о </w:t>
      </w:r>
      <w:proofErr w:type="spellStart"/>
      <w:r w:rsidRPr="006C331B">
        <w:rPr>
          <w:rFonts w:ascii="Times New Roman" w:hAnsi="Times New Roman" w:cs="Times New Roman"/>
          <w:sz w:val="26"/>
          <w:szCs w:val="26"/>
        </w:rPr>
        <w:t>утврђивању</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састава</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сталних</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делегација</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Народне</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скупштине</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Републике</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Србије</w:t>
      </w:r>
      <w:proofErr w:type="spellEnd"/>
      <w:r w:rsidRPr="006C331B">
        <w:rPr>
          <w:rFonts w:ascii="Times New Roman" w:hAnsi="Times New Roman" w:cs="Times New Roman"/>
          <w:sz w:val="26"/>
          <w:szCs w:val="26"/>
        </w:rPr>
        <w:t xml:space="preserve"> у </w:t>
      </w:r>
      <w:proofErr w:type="spellStart"/>
      <w:r w:rsidRPr="006C331B">
        <w:rPr>
          <w:rFonts w:ascii="Times New Roman" w:hAnsi="Times New Roman" w:cs="Times New Roman"/>
          <w:sz w:val="26"/>
          <w:szCs w:val="26"/>
        </w:rPr>
        <w:t>међународним</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парламентарним</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институцијама</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који</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је</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поднео</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председник</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Народне</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скупштине</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број</w:t>
      </w:r>
      <w:proofErr w:type="spellEnd"/>
      <w:r w:rsidRPr="006C331B">
        <w:rPr>
          <w:rFonts w:ascii="Times New Roman" w:hAnsi="Times New Roman" w:cs="Times New Roman"/>
          <w:sz w:val="26"/>
          <w:szCs w:val="26"/>
        </w:rPr>
        <w:t xml:space="preserve"> 02-1783/20 </w:t>
      </w:r>
      <w:proofErr w:type="spellStart"/>
      <w:r w:rsidRPr="006C331B">
        <w:rPr>
          <w:rFonts w:ascii="Times New Roman" w:hAnsi="Times New Roman" w:cs="Times New Roman"/>
          <w:sz w:val="26"/>
          <w:szCs w:val="26"/>
        </w:rPr>
        <w:t>од</w:t>
      </w:r>
      <w:proofErr w:type="spellEnd"/>
      <w:r w:rsidRPr="006C331B">
        <w:rPr>
          <w:rFonts w:ascii="Times New Roman" w:hAnsi="Times New Roman" w:cs="Times New Roman"/>
          <w:sz w:val="26"/>
          <w:szCs w:val="26"/>
        </w:rPr>
        <w:t xml:space="preserve"> 13. </w:t>
      </w:r>
      <w:proofErr w:type="spellStart"/>
      <w:r w:rsidRPr="006C331B">
        <w:rPr>
          <w:rFonts w:ascii="Times New Roman" w:hAnsi="Times New Roman" w:cs="Times New Roman"/>
          <w:sz w:val="26"/>
          <w:szCs w:val="26"/>
        </w:rPr>
        <w:t>новембра</w:t>
      </w:r>
      <w:proofErr w:type="spellEnd"/>
      <w:r w:rsidRPr="006C331B">
        <w:rPr>
          <w:rFonts w:ascii="Times New Roman" w:hAnsi="Times New Roman" w:cs="Times New Roman"/>
          <w:sz w:val="26"/>
          <w:szCs w:val="26"/>
        </w:rPr>
        <w:t xml:space="preserve"> 2020. </w:t>
      </w:r>
      <w:proofErr w:type="spellStart"/>
      <w:r w:rsidRPr="006C331B">
        <w:rPr>
          <w:rFonts w:ascii="Times New Roman" w:hAnsi="Times New Roman" w:cs="Times New Roman"/>
          <w:sz w:val="26"/>
          <w:szCs w:val="26"/>
        </w:rPr>
        <w:t>године</w:t>
      </w:r>
      <w:proofErr w:type="spellEnd"/>
      <w:r w:rsidRPr="006C331B">
        <w:rPr>
          <w:rFonts w:ascii="Times New Roman" w:hAnsi="Times New Roman" w:cs="Times New Roman"/>
          <w:sz w:val="26"/>
          <w:szCs w:val="26"/>
        </w:rPr>
        <w:t xml:space="preserve">) </w:t>
      </w:r>
    </w:p>
    <w:p w:rsidR="00A00DE8" w:rsidRDefault="00A00DE8" w:rsidP="00000635">
      <w:pPr>
        <w:pStyle w:val="ListParagraph"/>
        <w:tabs>
          <w:tab w:val="left" w:pos="1418"/>
        </w:tabs>
        <w:spacing w:after="0" w:line="240" w:lineRule="auto"/>
        <w:ind w:left="-90"/>
        <w:jc w:val="both"/>
        <w:rPr>
          <w:rFonts w:ascii="Times New Roman" w:hAnsi="Times New Roman" w:cs="Times New Roman"/>
          <w:sz w:val="26"/>
          <w:szCs w:val="26"/>
        </w:rPr>
      </w:pPr>
      <w:r>
        <w:rPr>
          <w:rFonts w:ascii="Times New Roman" w:hAnsi="Times New Roman" w:cs="Times New Roman"/>
          <w:sz w:val="26"/>
          <w:szCs w:val="26"/>
        </w:rPr>
        <w:tab/>
      </w:r>
      <w:r w:rsidRPr="006C331B">
        <w:rPr>
          <w:rFonts w:ascii="Times New Roman" w:hAnsi="Times New Roman" w:cs="Times New Roman"/>
          <w:sz w:val="26"/>
          <w:szCs w:val="26"/>
        </w:rPr>
        <w:t xml:space="preserve">20. </w:t>
      </w:r>
      <w:proofErr w:type="spellStart"/>
      <w:r w:rsidRPr="006C331B">
        <w:rPr>
          <w:rFonts w:ascii="Times New Roman" w:hAnsi="Times New Roman" w:cs="Times New Roman"/>
          <w:sz w:val="26"/>
          <w:szCs w:val="26"/>
        </w:rPr>
        <w:t>Предлог</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одлуке</w:t>
      </w:r>
      <w:proofErr w:type="spellEnd"/>
      <w:r w:rsidRPr="006C331B">
        <w:rPr>
          <w:rFonts w:ascii="Times New Roman" w:hAnsi="Times New Roman" w:cs="Times New Roman"/>
          <w:sz w:val="26"/>
          <w:szCs w:val="26"/>
        </w:rPr>
        <w:t xml:space="preserve"> о </w:t>
      </w:r>
      <w:proofErr w:type="spellStart"/>
      <w:r w:rsidRPr="006C331B">
        <w:rPr>
          <w:rFonts w:ascii="Times New Roman" w:hAnsi="Times New Roman" w:cs="Times New Roman"/>
          <w:sz w:val="26"/>
          <w:szCs w:val="26"/>
        </w:rPr>
        <w:t>избору</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Повереника</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за</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заштиту</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равноправности</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који</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је</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поднео</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Одбор</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за</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уставна</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питања</w:t>
      </w:r>
      <w:proofErr w:type="spellEnd"/>
      <w:r w:rsidRPr="006C331B">
        <w:rPr>
          <w:rFonts w:ascii="Times New Roman" w:hAnsi="Times New Roman" w:cs="Times New Roman"/>
          <w:sz w:val="26"/>
          <w:szCs w:val="26"/>
        </w:rPr>
        <w:t xml:space="preserve"> и </w:t>
      </w:r>
      <w:proofErr w:type="spellStart"/>
      <w:r w:rsidRPr="006C331B">
        <w:rPr>
          <w:rFonts w:ascii="Times New Roman" w:hAnsi="Times New Roman" w:cs="Times New Roman"/>
          <w:sz w:val="26"/>
          <w:szCs w:val="26"/>
        </w:rPr>
        <w:t>законодавство</w:t>
      </w:r>
      <w:proofErr w:type="spellEnd"/>
      <w:r w:rsidRPr="006C331B">
        <w:rPr>
          <w:rFonts w:ascii="Times New Roman" w:hAnsi="Times New Roman" w:cs="Times New Roman"/>
          <w:sz w:val="26"/>
          <w:szCs w:val="26"/>
        </w:rPr>
        <w:t xml:space="preserve"> (</w:t>
      </w:r>
      <w:proofErr w:type="spellStart"/>
      <w:r w:rsidRPr="006C331B">
        <w:rPr>
          <w:rFonts w:ascii="Times New Roman" w:hAnsi="Times New Roman" w:cs="Times New Roman"/>
          <w:sz w:val="26"/>
          <w:szCs w:val="26"/>
        </w:rPr>
        <w:t>број</w:t>
      </w:r>
      <w:proofErr w:type="spellEnd"/>
      <w:r w:rsidRPr="006C331B">
        <w:rPr>
          <w:rFonts w:ascii="Times New Roman" w:hAnsi="Times New Roman" w:cs="Times New Roman"/>
          <w:sz w:val="26"/>
          <w:szCs w:val="26"/>
        </w:rPr>
        <w:t xml:space="preserve"> 02-1867/20 </w:t>
      </w:r>
      <w:proofErr w:type="spellStart"/>
      <w:r w:rsidRPr="006C331B">
        <w:rPr>
          <w:rFonts w:ascii="Times New Roman" w:hAnsi="Times New Roman" w:cs="Times New Roman"/>
          <w:sz w:val="26"/>
          <w:szCs w:val="26"/>
        </w:rPr>
        <w:t>од</w:t>
      </w:r>
      <w:proofErr w:type="spellEnd"/>
      <w:r w:rsidRPr="006C331B">
        <w:rPr>
          <w:rFonts w:ascii="Times New Roman" w:hAnsi="Times New Roman" w:cs="Times New Roman"/>
          <w:sz w:val="26"/>
          <w:szCs w:val="26"/>
        </w:rPr>
        <w:t xml:space="preserve"> 23. </w:t>
      </w:r>
      <w:proofErr w:type="spellStart"/>
      <w:r w:rsidRPr="006C331B">
        <w:rPr>
          <w:rFonts w:ascii="Times New Roman" w:hAnsi="Times New Roman" w:cs="Times New Roman"/>
          <w:sz w:val="26"/>
          <w:szCs w:val="26"/>
        </w:rPr>
        <w:t>новембра</w:t>
      </w:r>
      <w:proofErr w:type="spellEnd"/>
      <w:r w:rsidRPr="006C331B">
        <w:rPr>
          <w:rFonts w:ascii="Times New Roman" w:hAnsi="Times New Roman" w:cs="Times New Roman"/>
          <w:sz w:val="26"/>
          <w:szCs w:val="26"/>
        </w:rPr>
        <w:t xml:space="preserve"> 2020. </w:t>
      </w:r>
      <w:proofErr w:type="spellStart"/>
      <w:r w:rsidRPr="006C331B">
        <w:rPr>
          <w:rFonts w:ascii="Times New Roman" w:hAnsi="Times New Roman" w:cs="Times New Roman"/>
          <w:sz w:val="26"/>
          <w:szCs w:val="26"/>
        </w:rPr>
        <w:t>године</w:t>
      </w:r>
      <w:proofErr w:type="spellEnd"/>
      <w:r w:rsidRPr="006C331B">
        <w:rPr>
          <w:rFonts w:ascii="Times New Roman" w:hAnsi="Times New Roman" w:cs="Times New Roman"/>
          <w:sz w:val="26"/>
          <w:szCs w:val="26"/>
        </w:rPr>
        <w:t>)</w:t>
      </w:r>
    </w:p>
    <w:p w:rsidR="00A00DE8" w:rsidRDefault="00A00DE8" w:rsidP="00AF0D68">
      <w:pPr>
        <w:tabs>
          <w:tab w:val="left" w:pos="450"/>
        </w:tabs>
      </w:pPr>
      <w:r>
        <w:rPr>
          <w:lang w:val="en-US"/>
        </w:rPr>
        <w:tab/>
      </w:r>
      <w:r>
        <w:t>Прелазимо на рад по утврђеном дневном реду седнице.</w:t>
      </w:r>
    </w:p>
    <w:p w:rsidR="00A00DE8" w:rsidRDefault="00A00DE8" w:rsidP="00AF0D68">
      <w:pPr>
        <w:tabs>
          <w:tab w:val="left" w:pos="450"/>
        </w:tabs>
      </w:pPr>
      <w:r>
        <w:tab/>
        <w:t>Такође бих желео пре него што кренемо у расправу, односно пре него дам реч предлагачу,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A00DE8" w:rsidRPr="006E3D7A" w:rsidRDefault="00A00DE8" w:rsidP="00AF0D68">
      <w:pPr>
        <w:tabs>
          <w:tab w:val="left" w:pos="450"/>
        </w:tabs>
      </w:pPr>
      <w:r>
        <w:tab/>
        <w:t xml:space="preserve">Такође бих желео само ради боље информисаности и планирања нашег рада пренесем оно о чему смо данас причали на Колегијуму Народне скупштине Републике Србије, а то је да имајући у виду информацију да нема амандмана који су поднети на ову прву групу закона, што значи да неће бити расправе у појединостима, а имајући у виду предлог доктора Мартиновића који смо усвојили о спајању тачака, односно обједињеној расправи која ће практично бити у четири целини, значи о законима, о међународним споразумима, о кадровским питањима овде у Скупштини и четврто о Предлогу за избор Повереника за заштиту равноправности. Интенција да радимо, односно да данас завршимо начелну расправу по овој првој групи закона. Сутра се ради по међународним споразумима и уговорима и везано за ова кадровска питања, а у четвртак би наставили расправу о Поверенику и био би дан за гласање. Говорим због планирања рада Скупштине и због наравно пријава за дискусију. </w:t>
      </w:r>
    </w:p>
    <w:p w:rsidR="00A00DE8" w:rsidRDefault="00A00DE8">
      <w:r>
        <w:tab/>
        <w:t xml:space="preserve">Сагласно члану 90. став 1. Пословника Народне скупштине, обавештавам вас да су позвани да седници присуствују Синиша Мали, министар финансија, Славица Савичић и Данијела Вазура, државни секретари у Министарству финансија, Снежана Карановић и др Драган Демировић, в.д. помоћника министра финансија, Милена Тадић и Љиљана Петровић, шефови одсека у Министарству финансија, Маријан Блешић, руководилац групе у Министарству финансија, Јелена Драгојловић, самостални саветник у Министарству финансија и Миланка Марковић, саветник у Министарству финансија. </w:t>
      </w:r>
    </w:p>
    <w:p w:rsidR="00A00DE8" w:rsidRDefault="00A00DE8" w:rsidP="009727DB">
      <w:r>
        <w:tab/>
        <w:t xml:space="preserve">Сагласно Одлуци Народне скупштине да се обави заједнички начелни претрес о предлозима закона из дневног реда под тачкама од 1. до 5, а пре отварања заједничког начелног претреса, подсећам вас да, сходно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A00DE8" w:rsidRDefault="00A00DE8" w:rsidP="009727DB">
      <w:r>
        <w:tab/>
        <w:t xml:space="preserve">Сагласно члану 157. став 2. Пословника Народне скупштине, отварам заједнички начелни претрес о Предлогу закона о изменама и допунама Закона о пореском систему и пореској администрацији, Предлогу закона о изменама и допунама Закона о републичким административним таксама, Предлогу закона о изменама и допунама Закона о порезима на имовину, Предлогу закона о изменама и допуни Царинског закона, Предлогу закона о изменама и допунама Закона о царинској служби. </w:t>
      </w:r>
    </w:p>
    <w:p w:rsidR="00A00DE8" w:rsidRDefault="00A00DE8" w:rsidP="009727DB">
      <w:r>
        <w:tab/>
        <w:t xml:space="preserve">Све ове предлоге закона је поднела Влада. </w:t>
      </w:r>
    </w:p>
    <w:p w:rsidR="00A00DE8" w:rsidRDefault="00A00DE8" w:rsidP="009727DB">
      <w:r>
        <w:tab/>
        <w:t xml:space="preserve">Колико ме обавештавају, ево сада је могућност да се јавите по Пословнику. </w:t>
      </w:r>
    </w:p>
    <w:p w:rsidR="00A00DE8" w:rsidRDefault="00A00DE8" w:rsidP="009727DB">
      <w:r>
        <w:tab/>
        <w:t>Реч има народна посланица Снежана Пауновић.</w:t>
      </w:r>
    </w:p>
    <w:p w:rsidR="00A00DE8" w:rsidRDefault="00A00DE8" w:rsidP="009727DB">
      <w:r>
        <w:tab/>
        <w:t>СЕЖАНА ПАУНОВИЋ: Захваљујем, председниче.</w:t>
      </w:r>
    </w:p>
    <w:p w:rsidR="00A00DE8" w:rsidRDefault="00A00DE8" w:rsidP="009727DB">
      <w:r>
        <w:lastRenderedPageBreak/>
        <w:tab/>
        <w:t xml:space="preserve">Уважено председништво, рекламирам члан 27. који каже – председник Народне скупштине представља Народну скупштину, сазива њене седнице, председава њима и врши друге послове у складу са законом и овим Пословником. </w:t>
      </w:r>
    </w:p>
    <w:p w:rsidR="00A00DE8" w:rsidRDefault="00A00DE8" w:rsidP="009727DB">
      <w:r>
        <w:tab/>
        <w:t xml:space="preserve">Уважени председниче, у складу са законом би било и да сви присутни посланици имају маске. Ако смо имали свест о томе да грађанима Србије један такав закон доношењем, односно обавежемо их да носе маске, онда би било коректно и одговорно и према свима нама и према онима код којих ћемо се вратити када изађемо из Скупштине да се понашамо у складу са законима које смо донели. </w:t>
      </w:r>
    </w:p>
    <w:p w:rsidR="00A00DE8" w:rsidRDefault="00A00DE8" w:rsidP="009727DB">
      <w:r>
        <w:tab/>
        <w:t xml:space="preserve">У том смислу молим вас да, у складу са својим овлашћењима, интервенишете и опоменете колеге које, колико год биле самоуверене или шта год, на тај начин презентовали ипак у односу на нас буду и поштени и коректни и користе маске док седимо у сали. </w:t>
      </w:r>
      <w:r w:rsidRPr="006D6B76">
        <w:t>Хвала.</w:t>
      </w:r>
    </w:p>
    <w:p w:rsidR="00A00DE8" w:rsidRDefault="00A00DE8" w:rsidP="009727DB">
      <w:r>
        <w:tab/>
      </w:r>
      <w:r w:rsidRPr="006D6B76">
        <w:t xml:space="preserve">ПРЕДСЕДНИК: </w:t>
      </w:r>
      <w:r>
        <w:t>Захваљујем се на овој интервенцији.</w:t>
      </w:r>
    </w:p>
    <w:p w:rsidR="00A00DE8" w:rsidRDefault="00A00DE8" w:rsidP="009727DB">
      <w:r>
        <w:tab/>
        <w:t xml:space="preserve">Имајући у виду пословничке одредбе, ја бих сада требало да вас питам, пошто је моје објашњење такво да се апсолутно слажем са овим што сте рекли, позивам све народне посланике да се придржавамо свих мера које су неопходне да бисмо спречили све негативне последице до којих може доћи и због нашег рада овде, имајући у виду да нас има 250, да ли желите да се о томе изјаснимо, сигурно да не желите. </w:t>
      </w:r>
    </w:p>
    <w:p w:rsidR="00A00DE8" w:rsidRDefault="00A00DE8" w:rsidP="009727DB">
      <w:r>
        <w:tab/>
        <w:t>(Снежана Пауновић: Не.)</w:t>
      </w:r>
    </w:p>
    <w:p w:rsidR="00A00DE8" w:rsidRDefault="00A00DE8" w:rsidP="009727DB">
      <w:r>
        <w:tab/>
        <w:t xml:space="preserve">Захваљујем се народној посланици Снежани Пауновић. </w:t>
      </w:r>
    </w:p>
    <w:p w:rsidR="00A00DE8" w:rsidRDefault="00A00DE8" w:rsidP="009727DB">
      <w:r>
        <w:tab/>
        <w:t>Сада бих замолио министра, пошто ће он бити предлагач, да се пријави.</w:t>
      </w:r>
    </w:p>
    <w:p w:rsidR="00A00DE8" w:rsidRDefault="00A00DE8" w:rsidP="009727DB">
      <w:r>
        <w:tab/>
        <w:t xml:space="preserve">Изволите, господине министре. </w:t>
      </w:r>
    </w:p>
    <w:p w:rsidR="00A00DE8" w:rsidRDefault="00A00DE8" w:rsidP="009727DB">
      <w:r>
        <w:tab/>
        <w:t>Ви сте наш овде чести гост и за сада први гост из Владе.</w:t>
      </w:r>
    </w:p>
    <w:p w:rsidR="00A00DE8" w:rsidRDefault="00A00DE8" w:rsidP="009727DB">
      <w:r>
        <w:tab/>
        <w:t>СИНИША МАЛИ: Хвала пуно.</w:t>
      </w:r>
    </w:p>
    <w:p w:rsidR="00A00DE8" w:rsidRDefault="00A00DE8">
      <w:r>
        <w:tab/>
        <w:t xml:space="preserve">Поштовани председниче Народне скупштине </w:t>
      </w:r>
      <w:r w:rsidRPr="00EA58E7">
        <w:t>Републике Србије</w:t>
      </w:r>
      <w:r>
        <w:t>, уважени посланици, ако ми само дозволите, пре него што кренем у образлагање ових пет закона који су данас пред вама, да са вама и са грађанима Србије поделим једну лепу вест од синоћ. Дакле, Република Србија је јуче по други пут ове године изашла на међународно финансијско тржиште. Изашли смо на Лондонску берзу и понудили смо обвезницу од 1.200.000.000 долара како би рефинансирали, односно вратили скупу, најскупљу обвезницу која је емитована 2011. године. Не само да смо успели у томе, имали смо шест пута већу тражњу од понуде. Преко 200 инвеститора највећих на свету се јавило да купи нашу обвезницу, али смо успели да остваримо историјски резултат за нашу земљу, за грађане Србије.</w:t>
      </w:r>
    </w:p>
    <w:p w:rsidR="00A00DE8" w:rsidRDefault="00A00DE8">
      <w:r>
        <w:tab/>
        <w:t xml:space="preserve">Ми смо успели да емитујемо ту обвезницу по стопи од 2,125%, а она 2011. године, коју су неки пре нас емитовали, била је по стопи од 7,25%. Дакле, три и по пута боље, три и по пута успешније. То вам довољно говори о поверењу које страни инвеститори имају и у Републику Србију и у нашу економску политику и то је најбољи и највећи показатељ да стопа раста нашег БДП-а која ће бити највиша у Европи у овој години показује свој резултат. </w:t>
      </w:r>
    </w:p>
    <w:p w:rsidR="00A00DE8" w:rsidRDefault="00A00DE8">
      <w:r>
        <w:tab/>
        <w:t xml:space="preserve">Конкретно, да вам кажем један  податак, да су 2011. године емитовали обвезницу по каматној стопи од 2,125% као што смо ми, а не од 7,25%, укупна уштеда сам она камати била би 61,5 милијарди динара. Преко 500 милиона евра. Уважени посланици, за тај новац могли смо пет нових клиничких центара да направимо, као што је данас овај који градимо у Београду. </w:t>
      </w:r>
    </w:p>
    <w:p w:rsidR="00A00DE8" w:rsidRDefault="00A00DE8">
      <w:r>
        <w:tab/>
        <w:t xml:space="preserve">Оно што смо додатно урадили, хоћу да вас обавестим, не само да смо добили историјски најнижу стопу у доларима, ми смо истог дана, на основу анализе коју смо урадили, ишли и корак даље, никада се ово није десило у нашој земљи, зато сам мало и посебно срећан због тога, дакле, ми смо истог дана доларе хеџовали у евре и добили смо </w:t>
      </w:r>
      <w:r>
        <w:lastRenderedPageBreak/>
        <w:t xml:space="preserve">стопу у еврима од 1,066%. Никада у историји наше земље ни на једну хартију коју смо емитовали није била нижа стопа. </w:t>
      </w:r>
    </w:p>
    <w:p w:rsidR="00A00DE8" w:rsidRDefault="00A00DE8">
      <w:r>
        <w:tab/>
        <w:t>Дакле, не повећавамо јавни дуг, враћамо кредите и враћамо обвезнице које је неко други узимао пре нас, а које су, ова посебно, доспевале у септембру 2021. године и смањујемо трошак нашег јавног дуга.</w:t>
      </w:r>
    </w:p>
    <w:p w:rsidR="00A00DE8" w:rsidRDefault="00A00DE8" w:rsidP="001002D9">
      <w:r>
        <w:tab/>
        <w:t xml:space="preserve">Веома сам поносан на то и хоћу да сви грађани знају да смо праву ствар урадили јуче и да је то потреба исправности наше економске политике и то каже међународно финансијско тржиште, то каже Лондонска берза, то кажу међународни инвеститори. То је највећа и најбоља потврда онога што у Србији радимо. </w:t>
      </w:r>
    </w:p>
    <w:p w:rsidR="00A00DE8" w:rsidRDefault="00A00DE8" w:rsidP="001002D9">
      <w:r>
        <w:tab/>
        <w:t xml:space="preserve">Сада да се вратим на данашњи дневни ред. </w:t>
      </w:r>
    </w:p>
    <w:p w:rsidR="00A00DE8" w:rsidRDefault="00A00DE8" w:rsidP="001002D9">
      <w:r>
        <w:tab/>
        <w:t xml:space="preserve">Дакле, уважени народни посланици, пред вама је пет закона, измене и допуне три пореска и два царинска закона. Ја ћу само укратко и, наравно, остајем вам на располагању за сва додатна питања која имате око тога. </w:t>
      </w:r>
    </w:p>
    <w:p w:rsidR="00A00DE8" w:rsidRDefault="00A00DE8" w:rsidP="001002D9">
      <w:r>
        <w:tab/>
        <w:t xml:space="preserve">Дакле, први закон је измене и допуне Закона о пореском поступку и пореској администрацији. Највећа промена се односи на поједностављење пореских поступака. За оне који имају захтеве за повраћај и прекњижавање или више плаћеног или погрешно плаћеног пореза, као и захтеве за одлагање плаћања пореза који дугују биће омогућено да то ураде преко е-портала пореске управе, дакле електронски. Убрзавамо, поједностављујемо процедуре. </w:t>
      </w:r>
    </w:p>
    <w:p w:rsidR="00A00DE8" w:rsidRDefault="00A00DE8" w:rsidP="001002D9">
      <w:r>
        <w:tab/>
        <w:t xml:space="preserve">Када су у питању измене Закона о републичким административним таксама, такође, укидамо, смањујемо доста такси како би окружење, односно оптерећење на привреду и умањили. </w:t>
      </w:r>
    </w:p>
    <w:p w:rsidR="00A00DE8" w:rsidRDefault="00A00DE8" w:rsidP="001002D9">
      <w:r>
        <w:tab/>
        <w:t xml:space="preserve">Изменама и допунама Закона о порезима на имовину, то је веома важна измена, дакле, уводе се новине да порез на наслеђе и поклон и порез на пренос апсолутних права више неће радити пореска управа, већ ће бити пренесене на локалне самоуправе. Ово и јесте порески извор, односно извор прихода за локалне самоуправе, тако да с  једне стране смањујемо оптерећење које пореска управа има. Може да се бави својим изворним активностима и овлашћењима, а с друге стране дајемо могућност локалним самоуправама да се на прави начин организују и да максимизирају наплату пореза, онога што представља и њихов приход. </w:t>
      </w:r>
    </w:p>
    <w:p w:rsidR="00A00DE8" w:rsidRDefault="00A00DE8" w:rsidP="001002D9">
      <w:r>
        <w:tab/>
        <w:t xml:space="preserve">Ове измене ступају на снагу 1. јануара 2022. године. Дакле, дајемо довољно времена да се све то спроведе и у пракси. </w:t>
      </w:r>
    </w:p>
    <w:p w:rsidR="00A00DE8" w:rsidRDefault="00A00DE8">
      <w:r>
        <w:tab/>
        <w:t xml:space="preserve">Када су измене и допуне Царинског закона у питању, мењамо два члана. Оно што је најважнија промена, а то је да померамо рокове када је застарелост царинског дуга у питању, тако да дајемо могућност држави, дуже времена дајемо држави да реагује и да своје интересе заштити. </w:t>
      </w:r>
    </w:p>
    <w:p w:rsidR="00A00DE8" w:rsidRDefault="00A00DE8">
      <w:r>
        <w:tab/>
        <w:t xml:space="preserve">Коначно, предложене измене и допуне Закона о царинској служби проширујемо круг царинских службеника који су овлашћени за покретање царинског прекршајног поступка. На тај начин ти сами поступци царињења, односно царинских прекршаја биће бржи и ефикаснији. </w:t>
      </w:r>
    </w:p>
    <w:p w:rsidR="00A00DE8" w:rsidRDefault="00A00DE8">
      <w:r>
        <w:tab/>
        <w:t xml:space="preserve">Толико од мене. Остајем на располагању заједно са мојим тимом за сва питања која можете да имате. Ради се о веома важним законима, ради се о законима на којима смо упркос Ковид-19 и упркос свим осталим обавезама које имамо, дуго и прецизно радили како би унапредили с једне стране и рад царинске управе, с друге стране и рад пореске управе. </w:t>
      </w:r>
    </w:p>
    <w:p w:rsidR="00A00DE8" w:rsidRDefault="00A00DE8">
      <w:r>
        <w:tab/>
        <w:t xml:space="preserve">У Дану за гласање надам се да ћете подржати ове измене закона. Хвала пуно. </w:t>
      </w:r>
    </w:p>
    <w:p w:rsidR="00A00DE8" w:rsidRDefault="00A00DE8">
      <w:r>
        <w:tab/>
      </w:r>
      <w:r w:rsidRPr="002A09E7">
        <w:t xml:space="preserve">ПРЕДСЕДНИК: </w:t>
      </w:r>
      <w:r>
        <w:t xml:space="preserve">Захваљујем, господине министре. </w:t>
      </w:r>
    </w:p>
    <w:p w:rsidR="00A00DE8" w:rsidRDefault="00A00DE8">
      <w:r>
        <w:tab/>
        <w:t>Да ли известиоци надлежних одбора желе реч? (Не.)</w:t>
      </w:r>
    </w:p>
    <w:p w:rsidR="00A00DE8" w:rsidRDefault="00A00DE8">
      <w:r>
        <w:lastRenderedPageBreak/>
        <w:tab/>
        <w:t>Да ли председници односно представници посланичких група желе реч? (Да.)</w:t>
      </w:r>
    </w:p>
    <w:p w:rsidR="00A00DE8" w:rsidRDefault="00A00DE8">
      <w:r>
        <w:tab/>
        <w:t xml:space="preserve">Драган Марковић Палма. </w:t>
      </w:r>
      <w:r w:rsidRPr="002A09E7">
        <w:t xml:space="preserve">Изволите. </w:t>
      </w:r>
    </w:p>
    <w:p w:rsidR="00A00DE8" w:rsidRDefault="00A00DE8">
      <w:r>
        <w:tab/>
        <w:t xml:space="preserve">ДРАГАН МАРКОВИЋ: Поштовани министре, даме и господо посланици, ово је радосна вест да се Србија нашла на Лондонској берзи. Шта то значи? То значи да ће најмање два пута више бити заинтересованих страних инвеститора да доносе новац у Србију, да отварају нова радна места, а није то само отварање нових радних места, већ повећана производња домаћих фабрика и капацитета. Оно што ова држава и ова Влада брине о домаћим фабрикама, власницима српским, они који имају традицију преко 30, 40 година да постоје поједине компаније. </w:t>
      </w:r>
    </w:p>
    <w:p w:rsidR="00A00DE8" w:rsidRDefault="00A00DE8">
      <w:r>
        <w:tab/>
        <w:t xml:space="preserve">Веома је важна и стабилност динара, који у континуитету, већ осам година курс је стабилан, да постоји како кредитна способност формално-правних лица, у формално-правном смислу правна лица, физичка лица, значи, данас ако неко има чиме да гарантује да ће вратити кредит, може да добије кредит. Ако пројекат и план и студија изводљивости, како се то каже у економском смислу, је позитивна, то лице може да рачуна на кредит. </w:t>
      </w:r>
    </w:p>
    <w:p w:rsidR="00A00DE8" w:rsidRDefault="00A00DE8">
      <w:r>
        <w:tab/>
        <w:t xml:space="preserve">Такође, желим да похвалим да се одлаже плаћање пореза за оне субјекте који у овом тренутку можда нису наплатили своје производе, а продали неком, а таквих случајева има, поготово када је у питању експорт-импорт. То је увоз-извоз, за оне који не знају, да због короне је и смањен и проток саобраћаја и све оно што се зове трансакција, када је у питању плаћање. </w:t>
      </w:r>
    </w:p>
    <w:p w:rsidR="00A00DE8" w:rsidRDefault="00A00DE8">
      <w:r>
        <w:tab/>
        <w:t xml:space="preserve">Такође, има и две ствари које су важне за локалну самоуправу, порез на апсолутна права. Иначе, то је порез када се продају неке некретнине, одређени проценат се плаћа, за оне који не знају, да ли је тако министре, та средства иду за локалну самоуправу и повећаваће се тзв. „изворни приходи“, а изворни приходи су оно што је загарантовано локаној самоуправи, а наравно да је и веома важна и економска стабилност државе и оно што се зове редовна обавеза државе када су у питању плате, пензије, да су редовне, и не само да су редовне већ се и повећавају. </w:t>
      </w:r>
    </w:p>
    <w:p w:rsidR="00A00DE8" w:rsidRDefault="00A00DE8">
      <w:r>
        <w:tab/>
        <w:t>Посебно министре, желим да похвалим да у следећој години ће бити пензије исплаћиване по швајцарском моделу. Швајцарска је једна од најстабилнијих држава. Знате како је швајцарски франак скакао па је онда морао да реагује и ММФ и  неке велике силе да заустави, хвала Богу, да је држава и ту изашла у сусрет за оне који су узимали кредите у швајцарским францима.</w:t>
      </w:r>
    </w:p>
    <w:p w:rsidR="00A00DE8" w:rsidRDefault="00A00DE8">
      <w:r>
        <w:tab/>
        <w:t>Такође, нисам стигао да прочитам све ове предлоге закона, али у излагању министра када је у питању стара девизна штедња, да ли је тако министре, да и ту они који су имали и крваво зарадили паре у зноју лица свог и не само у Србији, већ и као гастарбајтери у некој држави, да ће та средства бити исплаћена у одређеном временском периоду.</w:t>
      </w:r>
    </w:p>
    <w:p w:rsidR="00A00DE8" w:rsidRDefault="00A00DE8">
      <w:r>
        <w:tab/>
        <w:t xml:space="preserve">Ако ми сада се упоређујемо са неким земљама које су пре седам година и данас много јаче од Србије и у економском смислу и у здравственом смислу и у војном смислу и да се ми такмичимо сада, и не само да се такмичимо са тим државама, него их побеђујемо, а то не каже председник Србије, министри, председник Скупштине, то нека туђа комисија, како би ми Поморавци рекли, на основу неких критеријума су изнели и да Србија има добру будућност. </w:t>
      </w:r>
    </w:p>
    <w:p w:rsidR="00A00DE8" w:rsidRDefault="00A00DE8">
      <w:r>
        <w:tab/>
        <w:t xml:space="preserve">Држава која има добру будућност има и самосталност. Да се неће више дешавати као ранијих година да траже од нас и нешто што је против наше воље да некада можемо да кажемо нећемо, јер не зависимо од помоћи међународне, да нам дају паре да не вратимо или да продамо нешто као што су радиле неке моћне државе из ЕУ. Презадужиле се, а онда су морале да продају нешто што је за њих огромно богатство. Нећу да говорим о којим државама се ради, али ћу рећи да је Италија била некада симбол у свему за Србију. Данас </w:t>
      </w:r>
      <w:r>
        <w:lastRenderedPageBreak/>
        <w:t>смо ми претекли једну моћну Италију и да је можда Италија најзадуженија држава у Европи по глави становника.</w:t>
      </w:r>
    </w:p>
    <w:p w:rsidR="00A00DE8" w:rsidRDefault="00A00DE8">
      <w:r>
        <w:tab/>
        <w:t>Значи, у било ком сегменту, у било којој области када је у питању економија и финансије, ми можемо да изађемо на црту и да кажемо – е Србија више није онаква каква је била некада. Само је име остало исто, а систем се променио, начин деловања и оно што се зове сигурност, што је најважније за сваког члана породице у Србији.</w:t>
      </w:r>
    </w:p>
    <w:p w:rsidR="00A00DE8" w:rsidRDefault="00A00DE8">
      <w:r>
        <w:tab/>
        <w:t xml:space="preserve">Још мало само да се потрудимо да зауставимо одлазак младих људи, али када је у питању одлазак, знате колико грађана Србије се враћа из земаља ЕУ у Србију и кажу – е људи, Србија је најсигурнија држава и у здравственом смислу и економском. У неким државама плаћају прегледе када оду у болницу, а код нас се не плаћа. Плаћају тестирање и то по 250 евра по тесту, по пацијенту. Код нас је то нула. Неко треба да обезбеди те паре и та средства и да помогне грађанима. </w:t>
      </w:r>
    </w:p>
    <w:p w:rsidR="00A00DE8" w:rsidRDefault="00A00DE8">
      <w:r>
        <w:tab/>
        <w:t>Говорио сам мало пре о пољопривреди да је разлика између цене коју производи обичан пољопривредни произвођач и цене које се налазе у касапницама, у кланицама, али и ту исто држава може да се похвали да је било 15 хиљада динара субвенција по грлу, а да сада је обећано још 20 хиљада, да ли је тако министре? Значи, и ту је ускочила држава, ако није крива, нити има одговорност што су цене у касапницама исте, а набавна цена им је мања од 30 до 40%.</w:t>
      </w:r>
    </w:p>
    <w:p w:rsidR="00A00DE8" w:rsidRDefault="00A00DE8">
      <w:r>
        <w:tab/>
        <w:t xml:space="preserve">Зато Јединствена Србија ће гласати за овај сет закона јер сматрамо да овим сетом закона нема нико штету, а имаће користи сваки грађанин у овој држави, сваки човек и да ми имамо добру будућност. Шта је још најважније? Да постоји визија са логиком. Визија са логиком није интуиција, па сада ви кажете – ја осећам нешто. </w:t>
      </w:r>
    </w:p>
    <w:p w:rsidR="00A00DE8" w:rsidRDefault="00A00DE8" w:rsidP="008F1B80">
      <w:r>
        <w:tab/>
        <w:t xml:space="preserve">Визија са логиком није интуиција. Сад ви кажете – ја осећам нешто. Али, ви кад имате визију са логиком у економском смислу, то нема да одеш на трафику па купиш, па ти они дају књигу да прочиташ, него си радио у животу, осетиш на својој кожи како је, упоредиш се са комшијом, мислим на неке друге државе, и онда констатујеш да добро радиш. </w:t>
      </w:r>
    </w:p>
    <w:p w:rsidR="00A00DE8" w:rsidRDefault="00A00DE8" w:rsidP="008F1B80">
      <w:r>
        <w:tab/>
        <w:t xml:space="preserve">Знате, свугде се дешава у свету да опозиција критикује. Али, ја веома ретко могу да чујем да они критикују сада неки закон, већ нешто друго, што нема везе са данашњицом. Данашње време и пре осам-девет година није за упоредити, у било ком смислу, а поготово што је ова корона јача од НАТО агресије. Само треба да видимо како да сачувамо животе, како да што мање људи, далеко било, се деси оно што је најгоре. Превентива је веома важна. Та превентива такође се не купује на трафици. Свако од нас прави превентиву за себе, за своју породицу и за оне са којима се дружимо. А превентива је савет струке, да се носе маске и да држимо ту физичку дистанцу, а не социјалну, како неки говоре, јер је физичка дистанца веома важна. </w:t>
      </w:r>
    </w:p>
    <w:p w:rsidR="00A00DE8" w:rsidRDefault="00A00DE8" w:rsidP="008F1B80">
      <w:r>
        <w:tab/>
        <w:t xml:space="preserve">Шта је најважније? Када се нађемо на било ком скупу, да ли је то слава, парламент, прича се 95% времена о корони. Корона је постала саставни део не нашег живота, него приче. Избегните да што мање причате о корони. Треба да причамо о лепим стварима, о позитивним стварима, да се деца рађају у овој држави, да се хвалимо резултатима и да то буде нешто што ће бити тема сваког дана, а не да плашимо и друге и себе. Не ради се овде о храбрости. Наравно, ако неко каже – ја се не плашим од тога, са њим нешто није у реду. Али, исто тако, задржи за себе тај страх ако га имаш, не преноси на друге. А не кад се врати, сада, кажеш породици – јаој, човече, као што причају, Палма рече да су два посланика оболела. Па, зашто би ми то крили? Боље да посланици добију корону него обични људи који нас гледају преко малих екрана. Наравно, не желим вама да имате корону, ја сам је имао и знам шта значи, али, нисам био тежак пацијент него ништа нисам ни осетио. </w:t>
      </w:r>
    </w:p>
    <w:p w:rsidR="00A00DE8" w:rsidRDefault="00A00DE8" w:rsidP="008F1B80">
      <w:r>
        <w:lastRenderedPageBreak/>
        <w:tab/>
        <w:t>Даме и господо, имамо чиме да се похвалимо. Моја коалиција СПС и Јединствена Србија подржава од 2012. године ову власт и нисмо погрешили. Нама нису важне функције, поготово нама из ЈС и нашем коалиционом партнеру СПС. Нама је важно да где год станемо људи кажу – свака вам част, добро радите, има резултат, тај резултат је видљив и то не само статистички. Знате шта, један човек ми је рекао – пусти, бре, статистику, кад гурнеш руку у џеп, џеп празан. А кад ти је то био пун џеп? Заборављаш колика ти је плата сада, а колика ти је била некада.</w:t>
      </w:r>
    </w:p>
    <w:p w:rsidR="00A00DE8" w:rsidRDefault="00A00DE8" w:rsidP="008F1B80">
      <w:r>
        <w:tab/>
        <w:t xml:space="preserve">Морам да кажем још нешто. Кажу да није требао председник Вучић да говори на сахрани патријарха. Људи, он је ова држава и власт. Толико је цркава направљено и уложено и то није за упоредити са пре 10 година и данас. Тај његов говор уопште није био политички. Тај говор је био православни, емотивни и тај говор је био да и они који су га мрзели, да кажу – еј, у праву си све што си рекао. </w:t>
      </w:r>
    </w:p>
    <w:p w:rsidR="00A00DE8" w:rsidRDefault="00A00DE8" w:rsidP="008F1B80">
      <w:r>
        <w:tab/>
        <w:t>Ми не злоупотребљавамо сада неки догађај, па немаш више шта да причаш, па причаш о догађају. Време није исто и не можеш да се вратиш уназад и да кажеш – ти си сад то причао, сад причаш овако, као што није исто ни 1999. године, када су нас бомбардовали НАТО зликовци, а велики број тих држава сада долази у Србију и неки њихови тадашњи функционери, итд. Значи, не можемо да се вратимо деценију уназад и да упоређујемо шта смо онда говорили а шта говоримо данас.</w:t>
      </w:r>
    </w:p>
    <w:p w:rsidR="00A00DE8" w:rsidRDefault="00A00DE8" w:rsidP="008F1B80">
      <w:r>
        <w:tab/>
        <w:t xml:space="preserve">Данас су дела најважнија. Теорија је нешто што се заборави, а дело не може нико да заборави. Не може да заборави ауто-пут, не може да заборави „Београд на води“, не може да заборави све оно што се урадило, клинички центри, болнице, итд. Где би ми сада ове болесне људе сместили да није толико уложено у здравство? Чак су и поједине хале спортова почеле да се пуне са пацијентима. Надамо се да ћемо смањити број заражених и да Србија крене путем којим је и до сада ишла. Тај пут је пут развоја, пут будућности, пут економије и пут страхопоштовања. Никада нису гледале наше комшије са страхопоштовањем Србију, а сада постоји страхопоштовање у сваком смислу те речи, у било ком сегменту. Чак смо постали и туристички центар, иако немамо море. Замислите! Знате како кажу – Мађарска има флоту а нема море. </w:t>
      </w:r>
    </w:p>
    <w:p w:rsidR="00A00DE8" w:rsidRDefault="00A00DE8" w:rsidP="008F1B80">
      <w:r>
        <w:tab/>
        <w:t xml:space="preserve">Постали смо транзитна држава, где се огромне паре узимају од транзита, па сте требали неке паре да уложите у путеве. Србија је сигурна и безбедна и у економском смислу. Страни инвеститори долазе само тамо где су сигурне њихове паре и само тамо где се неће мењати закони сваких шест месеци и да они дођу кад је неки стар закон, да им одговара, а касније да јак лоби каже – шта ће нама произвођач из Немачке, Италије и Француске, ако ми можемо то сами да радимо. </w:t>
      </w:r>
    </w:p>
    <w:p w:rsidR="00A00DE8" w:rsidRDefault="00A00DE8" w:rsidP="008F1B80">
      <w:r>
        <w:tab/>
        <w:t xml:space="preserve">Све треба да поштујемо и да отворимо границе за сваког инвеститора, за сваког човека. Сигурни будите, велики капиталисти из ових земаља које сам поменуо неће да иду у неку другу државу ако су они болесни, па да се ми плашимо да ће нам они донети вирус. Али када кажемо – отворени смо за вас, дођите, код нас раде фабрике као и што раде и да видимо како да уђемо на тржишта међународна где су неке фабрике из неких држава престале да раде, а да ми постанемо добављачи тих фабрика. </w:t>
      </w:r>
    </w:p>
    <w:p w:rsidR="00A00DE8" w:rsidRDefault="00A00DE8" w:rsidP="008F1B80">
      <w:r>
        <w:tab/>
        <w:t>Данас је веома важно бити већи добављач него да си купац. Има нешто што се зову инпути, а инпути су репроматеријал и да ми будемо произвођачи јер тамо где је производња, где су мање услуге у процентима када су у питању финансијски приливи, где је већа производња та држава је стабилна и тој држави не може нико ништа да каже, нити да је уцени.</w:t>
      </w:r>
    </w:p>
    <w:p w:rsidR="00A00DE8" w:rsidRDefault="00A00DE8" w:rsidP="008F1B80">
      <w:r>
        <w:tab/>
        <w:t xml:space="preserve">Када су у питању војска и полиција и ту имамо чиме да се похвалимо и ту су, људи, уложене огромне паре. Нешто смо добили и бесплатно од наших пријатеља. Ако нисте моћни, не да идете да ратујете, него да ти неки знају ако поново подигну руку на вас, </w:t>
      </w:r>
      <w:r>
        <w:lastRenderedPageBreak/>
        <w:t xml:space="preserve">односно оне невидљиве анђеле, зликовце, како су их називали пре, да неће добро проћи они који се нађу на небу изнад Србије. </w:t>
      </w:r>
    </w:p>
    <w:p w:rsidR="00A00DE8" w:rsidRDefault="00A00DE8" w:rsidP="008F1B80">
      <w:r>
        <w:tab/>
        <w:t xml:space="preserve">Јединствена Србија ће гласати за овај предложени сет закона и да буџет у наредном временском периоду буде у овом смеру, у смеру какав је био и ребаланс пре не знам колико дана овде у парламенту, да сваки човек у Србији има користи и да Србија иде напред. Хвала. </w:t>
      </w:r>
    </w:p>
    <w:p w:rsidR="00A00DE8" w:rsidRDefault="00A00DE8">
      <w:r>
        <w:tab/>
      </w:r>
      <w:r w:rsidRPr="00416342">
        <w:t xml:space="preserve">ПРЕДСЕДНИК: </w:t>
      </w:r>
      <w:r>
        <w:t>Захваљујем.</w:t>
      </w:r>
    </w:p>
    <w:p w:rsidR="00A00DE8" w:rsidRDefault="00A00DE8">
      <w:r>
        <w:tab/>
        <w:t>Реч има Бранимир Јовановић. Изволите.</w:t>
      </w:r>
    </w:p>
    <w:p w:rsidR="00A00DE8" w:rsidRDefault="00A00DE8">
      <w:r>
        <w:tab/>
        <w:t>БРАНИМИР ЈОВАНОВИЋ: Хвала.</w:t>
      </w:r>
    </w:p>
    <w:p w:rsidR="00A00DE8" w:rsidRDefault="00A00DE8">
      <w:r>
        <w:tab/>
        <w:t>Поштовани председниче, поштовани министре, колегинице и колеге, сматрам да су ова три пореска и два царинска закона који су данас на дневном реду у ствари закони који уобличавају стабилан правни оквир када говоримо о плану фискалне политике.</w:t>
      </w:r>
    </w:p>
    <w:p w:rsidR="00A00DE8" w:rsidRDefault="00A00DE8">
      <w:r>
        <w:tab/>
        <w:t xml:space="preserve">Закон о пореском поступку и пореској администрацији је усмерен, рекао бих на три циља, односно на три сегмента. </w:t>
      </w:r>
    </w:p>
    <w:p w:rsidR="00A00DE8" w:rsidRDefault="00A00DE8">
      <w:r>
        <w:tab/>
        <w:t>Први од њих је усмерен на отворене инвестиционе фондове. Отворени инвестициони фонови за разлику од затворених до сада нису имали статус правног лица, иако су били уписани у складу са законом у одговарајући регистар. На овај начин ми регулишемо сада рад отворених инвестиционих фондова тако што ће они бити обухваћени у наш порески систем. Тачније, било је неопходно да се усагласи Закон о пореском поступку и пореској администрацији са осталим законима из ове области да би отворени инвестициони фондови, односно алтернативни инвестициони фондови били део пореског система.</w:t>
      </w:r>
    </w:p>
    <w:p w:rsidR="00A00DE8" w:rsidRDefault="00A00DE8">
      <w:r>
        <w:tab/>
        <w:t>Улагањем средстава, инвестициони фондови имају за циљ да остваре што већу добит. Они обично улажу средства у дужничке хартије од вредности и наравно, циљ им је у зависности од тога да ли желе већу или мању добит, да имају већи или нижи степен ризика. И то треба увек имати на уму када говоримо о правном регулисању рада инвестиционих фондова. А, циљ пореске регулативе јесте управо да се направи баланс, баланс између тога што је онима који улажу из инвестиционих фондова с једне стране веома важна правна сигурност, а са друге стране је важно да знају које су то њихове пореске обавезе, јер ипак они улажу одређена средства.</w:t>
      </w:r>
    </w:p>
    <w:p w:rsidR="00A00DE8" w:rsidRDefault="00A00DE8">
      <w:r>
        <w:tab/>
        <w:t>У Србији данас послује 10 инвестиционих фондова и сигуран сам да је свима важно да послују у једном окружењу које има стабилан правни оквир, послују са мањим или већим ризицима. Постоје ризици на које они могу да утичу, ризици на које је немогуће утицати, а опет када говоримо о тим ризицима, један од ризика са којима се они сусрећу јесте и ризик промене пореских прописа. Зато је важно да доношењем ових закона имамо стабилан правни оквир да би инвестициони фондови, односно улагачи могли да предвиде ситуације које долазе.</w:t>
      </w:r>
    </w:p>
    <w:p w:rsidR="00A00DE8" w:rsidRDefault="00A00DE8">
      <w:r>
        <w:tab/>
        <w:t>Код нас рад инвестиционих фондова, како бих рекао, јавност није упозната са радом инвестиционих фондова. Ми говоримо данас о отвореним инвестиционим фондовима, а ја ћу навести докле може да иде тај рад инвестиционих фондова. Навешћу пример Државног инвестиционог фонда Норвешке. Тај инвестициони фонд сада вреди три пута више од годишњег БДП-а Норвешке, а знамо да је Норвешка једна од најбогатијих земаља на свету када говоримо о БДП-у по глави становника.</w:t>
      </w:r>
    </w:p>
    <w:p w:rsidR="00A00DE8" w:rsidRDefault="00A00DE8">
      <w:r>
        <w:tab/>
        <w:t xml:space="preserve">Укупна вредност тог фонда је толика да у Норвешкој захваљујући Државном инвестиционом фонду свака жена, сваки мушкарац, свако дете данас може у том фонду да рачуна на 207 хиљада долара, и тај фонд ће сигурно, захваљујући том професионалном менаџменту и одговорности наставити у будућности да ради успешно. Ја сам овај пример само навео да покажем колики значај може бити рада оваквих једних организација. Очекујем да ће ове измене Закона о пореском поступку и пореској администрацији пре </w:t>
      </w:r>
      <w:r>
        <w:lastRenderedPageBreak/>
        <w:t xml:space="preserve">свега унапредити поље фискалне политике, да ће допринети развоју фондова и тржишта капитала и да ће допринети јачању поверења и сигурности инвеститора. Самим тим то ће за последицу имати да наше тржиште буде атрактивније и за домаће и за стране улагаче. </w:t>
      </w:r>
    </w:p>
    <w:p w:rsidR="00A00DE8" w:rsidRDefault="00A00DE8">
      <w:r>
        <w:tab/>
        <w:t xml:space="preserve">Други сегмент односи се на поједностављење пореског поступка и ми овим новим законским решењима, изменама и допунама закона то и чинимо. С тим у вези је и ефекат, а то је и трећи сегмент који се односи на побољшање електронске комуникације између надлежних пореских служби и пореских обавезника. </w:t>
      </w:r>
    </w:p>
    <w:p w:rsidR="00A00DE8" w:rsidRDefault="00A00DE8">
      <w:r>
        <w:tab/>
        <w:t xml:space="preserve">У претходним годинама је заиста много урађено на овом пољу и то је наравно један напредак који је у складу са свим светским трендовима. Ми сада доношењем ових измена и допуна закона додатно ћемо унапредити ово поље. </w:t>
      </w:r>
    </w:p>
    <w:p w:rsidR="00A00DE8" w:rsidRDefault="00A00DE8">
      <w:r>
        <w:tab/>
        <w:t>Наиме, предложеним изменама се омогућава да порески обвезници у неким ситуацијама могу на електронски начин, односно електронским путем да комуницирају са надлежним пореским службама. Такви су на пример, као што је навео министар, малопре, захтеви за повраћај или прекњижавање погрешно уплаћеног пореза, и сада ти захтеви могу да се поднесу електронским путем. На тај начин преко портала Пореске управе комуникација је једноставнија, комуникација је ефикаснија и има позитивне ефекте и за надлежне службе, али и за пореске обвезнике. И конкретна корист од комуникације у електронском облику је у уштеди времена, у смањењу трошкова и наравно, у повећању нивоа ефикасности.</w:t>
      </w:r>
    </w:p>
    <w:p w:rsidR="00A00DE8" w:rsidRDefault="00A00DE8">
      <w:r>
        <w:tab/>
        <w:t xml:space="preserve">Закони из области пореске политике су увек и у великој мери значајни за сваког грађанина сваке државе, самим тим и Републике Србије, било да говоримо о онима који преко пореза пуне буџет или да говоримо о онима који остварују одређене принадлежности на посредан или непосредан начин из буџета. Порески закони су темељ сваке фискалне политике, темељ фискалне политике сваке државе, али то није њихова једина улога. </w:t>
      </w:r>
    </w:p>
    <w:p w:rsidR="00A00DE8" w:rsidRDefault="00A00DE8">
      <w:r>
        <w:tab/>
        <w:t xml:space="preserve">Ја ћу овде истаћи и управо то желим да учиним, једну социјалну и друштвену димензију, односно корективну социјалну функцију у циљу прерасподеле богатства једног друштва. </w:t>
      </w:r>
    </w:p>
    <w:p w:rsidR="00A00DE8" w:rsidRDefault="00A00DE8">
      <w:r>
        <w:tab/>
        <w:t xml:space="preserve">Друштвена солидарност и социјална одговорност су темељи програмских начела СДПС и сматрамо када увек говоримо о порезима, да пореска решења морају да се односе тако да се прерасподела богатства врши на начин да богати плаћају више пореза у корист сиромашнијих слојева становништва, јер су ти сиромашнији слојеви становништва, сматрам увек ограничени из објективних разлога да стекну неко минимално богатство које је им пружа један живот достојан човека. </w:t>
      </w:r>
    </w:p>
    <w:p w:rsidR="00A00DE8" w:rsidRDefault="00A00DE8">
      <w:r>
        <w:tab/>
        <w:t>У развијеним западним земљама такав принцип се примењује, односно прогресивно опорезивање и желимо да један такав принцип опорезивања буде примењив и у нашој земљи. Наравно, ниједан закон, па ни закон из домена пореске политике нису вечни, они траже усавршавање, модернизацију, допуну. Тако и овај Закон о пореском поступку и пореској администрацији. Морам да напоменем да је овај закон усклађен са временом у којем живимо, 21. век је век нових технологија, век нових идеја, нових организација, иновативних решења, захтева за бржим одлучивањем, како на локалном нивоу, тако и на вишим државним нивоима. На крају крајева, ми смо аплицирали за чланство у ЕУ, неопходно је нашу регулативу ускладити са регулативом држава ЕУ и ми на овај начин то и радимо.</w:t>
      </w:r>
    </w:p>
    <w:p w:rsidR="00A00DE8" w:rsidRDefault="00A00DE8">
      <w:r>
        <w:tab/>
        <w:t>У овом сету измена закона осврнућу се и на закон о изменама и допуна Закона о порезима на имовину. И овај закон третира отворене инвестиционе фондове први пут као пореске обвезнике и они су стављени сада у исти правни положај, као и сви порески обвезници у Србији.</w:t>
      </w:r>
    </w:p>
    <w:p w:rsidR="00A00DE8" w:rsidRDefault="00A00DE8">
      <w:r>
        <w:lastRenderedPageBreak/>
        <w:tab/>
        <w:t>У члану 4. овог закона уводи се и обавеза плаћања пореске обавезе за више лица који су сувласници на земљишту, али као имаоци права на површини појединачно мање од 10 ари. То ће бити значајно нарочито за локалне самоуправе, као потенцијални извор прихода, јер су многе стамбене јединице широм Србије у Катастру непокретности се укњижили као сувласници дворишта око стамбених зграда и сада ћемо овим изменама и допунама закона омогућити да локалне самоуправе могу да рачунају на већи приход по овом основу.</w:t>
      </w:r>
    </w:p>
    <w:p w:rsidR="00A00DE8" w:rsidRDefault="00A00DE8">
      <w:r>
        <w:tab/>
        <w:t>Долазим из Краљева и могу навести неке податке из мог града, а то је да на основу пореза на имовину, Краљево у планираним приходима на основу тог пореза учествују са 11,2% и морам да истакнем да је то значајан удео и да је захваљујући Влади Србије направљен један велики помак који се односи на попис свих непокретности на територији локалне самоуправе.</w:t>
      </w:r>
    </w:p>
    <w:p w:rsidR="00A00DE8" w:rsidRDefault="00A00DE8">
      <w:r>
        <w:tab/>
        <w:t xml:space="preserve">Мислим да је таква ситуација у већини других општина и градова у Србији. Надам се да ће овај процес легализације нелегално изграђених објеката бити успешно завршен до краја. За то је, наравно, потребно додатно време, потребна су и додатна средства да се тај процес заврши, али, у сваком случају, сигуран сам да идемо у правом смеру. На овај начин ми ћемо постићи један циљ, добићемо већи обухват пореских обвезника, а у суштини свака здрава економија и свака здрава фискална политика томе и тежи, праведнијем обухвату пореских обвезника и самим тим пореске стопе у будућности могу бити ниже. </w:t>
      </w:r>
    </w:p>
    <w:p w:rsidR="00A00DE8" w:rsidRDefault="00A00DE8">
      <w:r>
        <w:tab/>
        <w:t xml:space="preserve">Када говорим и даље о Закону о порезима на имовину, поздрављам што се уједначава амортизациона стопа за све непокретности на територијама локалне самоуправе, што говори да је ово јасно регулисано. Такође, дефинише се просечна цена непокретности, с тим што се сада за просек узима период од 12 месеци, уместо раније 9 колико је било. Сматрам да је ово решење праведније него што је то било у претходном периоду. </w:t>
      </w:r>
    </w:p>
    <w:p w:rsidR="00A00DE8" w:rsidRDefault="00A00DE8">
      <w:r>
        <w:tab/>
        <w:t>Такође, дефинисана је и нова обавеза, да се порез на наслеђе и поклон плаћа и на право на дигиталну имовину. То је управо оно усклађивање са временом у којем живимо. Драго ми је да је предлагач закона препознао нове околности.</w:t>
      </w:r>
    </w:p>
    <w:p w:rsidR="00A00DE8" w:rsidRDefault="00A00DE8">
      <w:r>
        <w:tab/>
        <w:t xml:space="preserve">Социјалдемократска партија Србије ће подржати овај сет од три пореска и два царинска закона, сматрамо да су аргументи за измене и допуне добри и у дану за гласање гласаћемо за њих. Хвала. </w:t>
      </w:r>
    </w:p>
    <w:p w:rsidR="00A00DE8" w:rsidRDefault="00A00DE8">
      <w:r>
        <w:tab/>
        <w:t>ПРЕДСЕДНИК: Захваљујем.</w:t>
      </w:r>
    </w:p>
    <w:p w:rsidR="00A00DE8" w:rsidRDefault="00A00DE8">
      <w:r>
        <w:tab/>
        <w:t xml:space="preserve">Реч има народни посланик Золтан Пек. </w:t>
      </w:r>
    </w:p>
    <w:p w:rsidR="00A00DE8" w:rsidRDefault="00A00DE8">
      <w:r>
        <w:tab/>
        <w:t>Изволите.</w:t>
      </w:r>
    </w:p>
    <w:p w:rsidR="00A00DE8" w:rsidRDefault="00A00DE8">
      <w:r>
        <w:tab/>
        <w:t xml:space="preserve">ЗОЛТАН ПЕК: Хвала. </w:t>
      </w:r>
    </w:p>
    <w:p w:rsidR="00A00DE8" w:rsidRDefault="00A00DE8">
      <w:r>
        <w:tab/>
        <w:t xml:space="preserve">Поштовани председниче, поштована заменице председника, поштовани министре са сарадником, даме и господо, пред нама је сет закона од пет закона на дневном реду, три пореска закона и два царинска закона. Посланици Савеза војвођанских Мађара ће гласати за ове законе. Неколико речи бих изнео о неким законима који су пред нама. </w:t>
      </w:r>
    </w:p>
    <w:p w:rsidR="00A00DE8" w:rsidRDefault="00A00DE8">
      <w:r>
        <w:tab/>
        <w:t xml:space="preserve">Као прво, Предлог закона допуне и измене Царинског закона. Важећи Царински закон је донет крајем 2018. године, а примењује се од јуна 2019. године. Овај закон нам је потпуно усаглашен са Царинским законом ЕУ. Као што знамо, основни циљ наше државе је да постане пуноправна чланица ЕУ и онда зато наши државни органи имају највећи циљ да наше национално законодавство усагласе са законодавством ЕУ и царински закони су између тих закона. </w:t>
      </w:r>
    </w:p>
    <w:p w:rsidR="00A00DE8" w:rsidRDefault="00A00DE8">
      <w:r>
        <w:tab/>
        <w:t xml:space="preserve">Као што сам рекао, закон је примени од 2019. године и дошло је до једне значајне промене што је сад у Предлогу закона, а тиче се наплате царинског дуга. До сада је у закону било три године, а сад се повећава на пет година и застарелост на 10 година. Овде треба да истакнем да рокови застарелости нису предмет усаглашавања са Царинским </w:t>
      </w:r>
      <w:r>
        <w:lastRenderedPageBreak/>
        <w:t xml:space="preserve">законом ЕУ. Мислимо да свакако држава мора да заштити свој интерес и зато смо за, да би се повећавао овај рок од три на пет година. </w:t>
      </w:r>
    </w:p>
    <w:p w:rsidR="00A00DE8" w:rsidRDefault="00A00DE8" w:rsidP="00453A8C">
      <w:r>
        <w:tab/>
        <w:t xml:space="preserve">Други закон је Предлог закона о измени и допуни Закона о пореском поступку и пореској администрацији. Као што смо чули од колеге, у Предлогу овог закона отворени и алтернативни инвестициони фондови постају порески обавезници. Сматрамо да је то позитивно. Њихове пореске обавезе испуњава друштво за управљање које управља тим фондовима. </w:t>
      </w:r>
    </w:p>
    <w:p w:rsidR="00A00DE8" w:rsidRDefault="00A00DE8" w:rsidP="00453A8C">
      <w:r>
        <w:tab/>
        <w:t xml:space="preserve">Друга новина је у побољшавању комуникације између пореског обвезника и Пореске управе. Као што знамо, у последњих неколико година рачунарски систем, цела обрада базе података, комуникација са пореским обвезником је јако побољшана у последњих неколико година. Овде је још једна промена предвиђена, и то код захтева пореских обвезника за повраћај више уплаћених пореза или евентуално ако није на добром месту књижен поред да се изврши прекњижавање. Исто ове, као и остале захтеве, захтев за порез код куће могу да одраде порески обвезници поред рачунара, јер преко е-портала Пореске управе то свакако могу да одраде. Мислимо да је овако једноставније и лакша је комуникација између пореског обвезника и саме Пореске управе. </w:t>
      </w:r>
    </w:p>
    <w:p w:rsidR="00A00DE8" w:rsidRDefault="00A00DE8" w:rsidP="00453A8C">
      <w:r>
        <w:tab/>
        <w:t xml:space="preserve">Овде бих још неколико предлога или новина изнео. Као прво, прецизирају се обавезе Агенције за привредне регистре у случају када је пореским обвезницима привремено одузет ПИБ и успостављена је мера забране стицања и оснивања нових привредних субјеката. Прописује се ново кривично дело пореске преваре у вези са порезом на додатну вредност. </w:t>
      </w:r>
    </w:p>
    <w:p w:rsidR="00A00DE8" w:rsidRDefault="00A00DE8" w:rsidP="00453A8C">
      <w:r>
        <w:tab/>
        <w:t xml:space="preserve">Трећи закон о којем би мало причао јесте Предлог измене Закона о порезу на имовину. Као што сам рекао, алтернативни и отворени фондови исто се ове јављају као нови обвезници, али највећа измена је у томе да један део посла Пореске управе ће прећи у локалне самоуправе и то 2022. године. Зато треба да се припреме саме локалне самоуправе и треба да одраде овај посао што се тиче пореза на поклон, наслеђе и пренос апсолутних права, </w:t>
      </w:r>
    </w:p>
    <w:p w:rsidR="00A00DE8" w:rsidRPr="003A4E66" w:rsidRDefault="00A00DE8" w:rsidP="00453A8C">
      <w:r>
        <w:tab/>
        <w:t xml:space="preserve">За премештај радника, архиве, саме апликације, локалне самоуправе имају времена од 1. новембра до 31. децембра 2021. године. Значи, имају један интервал од два месеца да би одрадили овај посао, јер са овим порезима локалне самоуправе имају изворни приход. Мислимо да проширење пореског одељења са овим пословима локалних самоуправе је позитивно. </w:t>
      </w:r>
    </w:p>
    <w:p w:rsidR="00A00DE8" w:rsidRDefault="00A00DE8">
      <w:r>
        <w:tab/>
        <w:t>Још овде треба навести да се предлаже овим законом да се предмет опорезивања прошири на наслеђе и поклон дигиталне имовине. То је још новина у овом закону.</w:t>
      </w:r>
    </w:p>
    <w:p w:rsidR="00A00DE8" w:rsidRDefault="00A00DE8">
      <w:r>
        <w:tab/>
        <w:t xml:space="preserve">Новина у овом закону је и да се један рок проширује од девет месеци на 12 месеци када је у питању просечна цена или основица за порез на имовину у зонама локалних самоуправа. То значи да се у свакој локалној самоуправи порези на имовину се плаћају по зонама, у зависности од тога у којој зони се купује стан или било која непокретност. Што је ближе центру, то је опремљенија ова зона комуналијама и онда више вреди та имовина или кућа, стан или била шта што се купује. </w:t>
      </w:r>
    </w:p>
    <w:p w:rsidR="00A00DE8" w:rsidRDefault="00A00DE8">
      <w:r>
        <w:tab/>
        <w:t xml:space="preserve">Основицу пореза су одредиле локалне самоуправе по просечној цени. Просечна цена се израчунавала по продаји ових непокретности у тим зонама, а узео се интервал од девет месеци, што се сад проширује на 12 месеци, и то од 1. октобра претходне године до 30. септембра текуће године је овај интервал, значи, на 12 месеци је проширено. </w:t>
      </w:r>
    </w:p>
    <w:p w:rsidR="00A00DE8" w:rsidRDefault="00A00DE8">
      <w:r>
        <w:tab/>
        <w:t xml:space="preserve">У овом предлогу закона предлаже се још је и утврђивање пореске основице помоћних објеката да се разврставају у исту групу непокретности где су и гараже. </w:t>
      </w:r>
    </w:p>
    <w:p w:rsidR="00A00DE8" w:rsidRDefault="00A00DE8">
      <w:r>
        <w:tab/>
        <w:t xml:space="preserve">Као што сам рекао на почетку, посланичка група СВМ ће гласати за ове законе. Хвала. </w:t>
      </w:r>
    </w:p>
    <w:p w:rsidR="00A00DE8" w:rsidRDefault="00A00DE8">
      <w:r>
        <w:lastRenderedPageBreak/>
        <w:tab/>
      </w:r>
      <w:r w:rsidRPr="00953BF0">
        <w:t>ПРЕДСЕДНИК:</w:t>
      </w:r>
      <w:r>
        <w:t xml:space="preserve"> Реч има народна посланица Ана Чарапић. Изволите.</w:t>
      </w:r>
    </w:p>
    <w:p w:rsidR="00A00DE8" w:rsidRDefault="00A00DE8">
      <w:r>
        <w:tab/>
        <w:t>АНА ЧАРАПИЋ: Захваљујем, председниче.</w:t>
      </w:r>
    </w:p>
    <w:p w:rsidR="00A00DE8" w:rsidRDefault="00A00DE8">
      <w:r>
        <w:tab/>
        <w:t>Поштовани министре, уважене колеге народни посланици, на самом почетку свог излагања искористићу прилику да изразим дубоку бол и тугу поводом смрти патријарха српског господина Иринеја. О његовом доприносу и значају за очување јединства српског народа и очување Српске православне цркве писаће историја.</w:t>
      </w:r>
    </w:p>
    <w:p w:rsidR="00A00DE8" w:rsidRDefault="00A00DE8">
      <w:r>
        <w:tab/>
        <w:t>Оно што ја могу да кажем је, као неко ко долази из Топлице, као неко ко долази из Куршумлије, да смо управо захваљујући његовом благослову и залагању, након више од 40 година борбе и чекања, у 2020. години добили потпуно обновљен манастир Светог Николе. Иначе, манастир Свети Никола у Куршумлији је прва задужбина великог жупана Стефана Немање и захваљујући патријарху ми смо успели да обновимо манастир који је изграђен пре осам и по векова.</w:t>
      </w:r>
    </w:p>
    <w:p w:rsidR="00A00DE8" w:rsidRDefault="00A00DE8">
      <w:r>
        <w:tab/>
        <w:t>Патријарх спрски господин Иринеј вечно ће живети у нашим мислима и срцима. Нека му је вечна слава и хвала.</w:t>
      </w:r>
    </w:p>
    <w:p w:rsidR="00A00DE8" w:rsidRDefault="00A00DE8">
      <w:r>
        <w:tab/>
        <w:t xml:space="preserve">С обзиром да је ово моје прво излагање у Дванаестом сазиву Народне скупштине, искористићу прилику да свим својим колегама честитам именовања и да им пожелим успешан рад. </w:t>
      </w:r>
    </w:p>
    <w:p w:rsidR="00A00DE8" w:rsidRDefault="00A00DE8">
      <w:r>
        <w:tab/>
        <w:t>Када смо код данашњег дневног реда, могли смо да чујемо у уводном обраћању од стране министра, а и у току досадашње расправе од стране колега овлашћених представника из осталих посланичких група да данас на дневном реду имамо пет предлога закона. У питању су измене и допуне постојећих закона, и то: Закона о пореском поступку и пореској администрацији, Закона о републичким административним таксама, Закона о порезима на имовину, Царинског закона и Закона о царинској служби.</w:t>
      </w:r>
    </w:p>
    <w:p w:rsidR="00A00DE8" w:rsidRPr="003C5FAB" w:rsidRDefault="00A00DE8" w:rsidP="003C5FAB">
      <w:r>
        <w:tab/>
      </w:r>
      <w:r w:rsidRPr="003C5FAB">
        <w:t>У бити предложених измена и допуна закона јесте заштита финансијског интереса Републике Србије, са једне стране, док са друге стране настављамо са спровођењем мера дигитализације које за циљ имају како поједностављење, тако и снижавање обављања појединих послова, како у приватном, тако и у јавном сектору.</w:t>
      </w:r>
    </w:p>
    <w:p w:rsidR="00A00DE8" w:rsidRDefault="00A00DE8" w:rsidP="003C5FAB">
      <w:r w:rsidRPr="003C5FAB">
        <w:tab/>
        <w:t>Пре него што се осврнем на предложене измене и допуне закона, искористићу прилику да вам честитам, министре, на свему оном што сте урадили у сузбијању последица изазваних вирусом Ковид-19.</w:t>
      </w:r>
    </w:p>
    <w:p w:rsidR="00A00DE8" w:rsidRDefault="00A00DE8" w:rsidP="003C5FAB">
      <w:r w:rsidRPr="003C5FAB">
        <w:tab/>
        <w:t xml:space="preserve">На почетку саме епидемије изашли сте са економским пакетом подршке, који је тако добро скројен да данас када погледамо макроекономске показатеље стичемо </w:t>
      </w:r>
      <w:r>
        <w:t>утисак да у Србији уопште нема к</w:t>
      </w:r>
      <w:r w:rsidRPr="003C5FAB">
        <w:t xml:space="preserve">овида. Овде првенствено мислим на привредни раст. И ове године стопа привредног раста је надмашила сва очекивања. Министарство финансија и Народна банка Србије предвиђају да ћемо годину завршити са стопом привредног раста од минус 1%, ММФ предвиђа да ћемо имати минус 1,5% и то је најбољи резултат у Европи, имајући у виду да је просек развијених земаља западне Европе минус 7,8%. Чак је и европски комесар за проширење Европске уније Оливер Вархеј изјавио да је српска привреда </w:t>
      </w:r>
      <w:r>
        <w:t xml:space="preserve">најмање погођена ковидом, захваљујући искључиво свеобухватном пакету економске подршке привреди. Такође је изјавио да је Србија најбоља у региону и да се боље носи са последицама изазване Ковидом-19 него било која друга држава. Дакле, признања Влади </w:t>
      </w:r>
      <w:r w:rsidRPr="00EF66DC">
        <w:t xml:space="preserve">Републике Србије </w:t>
      </w:r>
      <w:r>
        <w:t xml:space="preserve">стижу са свих страна, и то од изузетно компетентних људи и од изузетно важних како европских, тако и међународних институција. </w:t>
      </w:r>
    </w:p>
    <w:p w:rsidR="00A00DE8" w:rsidRDefault="00A00DE8" w:rsidP="003C5FAB">
      <w:r>
        <w:tab/>
        <w:t>Такође, седму годину заредом успевамо да одржимо ниску и стабилну стопу инфлације која се креће око 1,5%. Да смо очували монетарну стабилност, о томе најбоље сведочи девизни курс. Ми данас имамо јак и стабилан српски динар.</w:t>
      </w:r>
    </w:p>
    <w:p w:rsidR="00A00DE8" w:rsidRDefault="00A00DE8" w:rsidP="003C5FAB">
      <w:r>
        <w:tab/>
        <w:t xml:space="preserve">Када је у питању јавни дуг, према најновијим подацима, стопа јавног дуга је нешто испод 57% и то је заиста одличан резултат зато што је 3% испод нивоа Мастрихта1, а када </w:t>
      </w:r>
      <w:r>
        <w:lastRenderedPageBreak/>
        <w:t xml:space="preserve">упоредимо наш јавни дуг са развијеним земљама тек тада видимо колико смо остварили добар резултат, зато што стопа јавног дуга најразвијенијих земаља западне Европе премашује чак 100% бруто друштвени производ. </w:t>
      </w:r>
    </w:p>
    <w:p w:rsidR="00A00DE8" w:rsidRDefault="00A00DE8" w:rsidP="003C5FAB">
      <w:r>
        <w:tab/>
        <w:t>Разлике између нас и развијених земаља западне Европе је у томе што се Србија сама, сопственим средствима бори са сузбијањем последица изазваних овим вирусом, док западноевропске земље имају приступ европским фондовима.</w:t>
      </w:r>
    </w:p>
    <w:p w:rsidR="00A00DE8" w:rsidRDefault="00A00DE8" w:rsidP="003C5FAB">
      <w:r>
        <w:tab/>
        <w:t>Фасцинантно је да смо и у условима кризе премашили издвајања за јавна улагања, и то за чак преко 27 милијарди динара. Овде првенствено мислим на изградњу нових путева, пруга, на рехабилитацију постојећих путева и пруга. До краја године имаћемо две потпуно нове ковид болнице, и то у Крушевцу и Батајници, затим и у 2020. години смо много урадили на изградњи најсавременијег клиничког центра у овом делу Европе, у питању је Клинички центар Србије.</w:t>
      </w:r>
    </w:p>
    <w:p w:rsidR="00A00DE8" w:rsidRDefault="00A00DE8" w:rsidP="003C5FAB">
      <w:r>
        <w:tab/>
        <w:t>Ово је заиста интересантно нама економистима зато што у условима кризе оно прво што ураде поједине државе јесте да смање буџет за јавна улагања. То се у Србији није догодило, зато што Србију воде одговорни људи чији је интерес грађана изнад личног интереса.</w:t>
      </w:r>
    </w:p>
    <w:p w:rsidR="00A00DE8" w:rsidRDefault="00A00DE8" w:rsidP="003C5FAB">
      <w:r>
        <w:tab/>
        <w:t xml:space="preserve">Оно што је јако интересантно је, поштовани министре, да сте економским пакетом подршке у потпуности избегли црни сценарио који би иначе задесио нашу привреду, као што је задесио привреде великог броја земаља у свету. Црни сценарио је задесио нашу привреду 2000-их година, 2010. године, па да кажем и 2011. године, када су неки неодговорни људи водили нашу земљу и привреда и економија не само да нам је била црна, него црње од тога није могло бити. Дакле, у условима епидемије држава је сав ризик преузела на себе и не само да смо успели да сачувамо постојећа радна места, него смо успели да смањимо стопу незапослености и она се данас креће на рекордно ниском нивоу. </w:t>
      </w:r>
    </w:p>
    <w:p w:rsidR="00A00DE8" w:rsidRDefault="00A00DE8">
      <w:r>
        <w:tab/>
        <w:t>Када је СНС преузела власт, стопа незапослености износила је 27%, пре избијања епидемије нешто испод 9,5%, а за првих шест месеци 2020. године 7,3%, што је заиста фасцинантан резултат.</w:t>
      </w:r>
    </w:p>
    <w:p w:rsidR="00A00DE8" w:rsidRDefault="00A00DE8">
      <w:r>
        <w:tab/>
        <w:t>Ништа ово не би постигли да претходних седам и по година нисмо водили одговорну политику, да нисмо четири године за редом имали суфицит у буџету почев од 2015. па до 2019. године имали би суфицит у буџету и ове године да се није десила ова ситуација са ковидом. Такође, не би ово постигли да 2014. године нисмо кренули са спровођењем мера фискалне консолидације, дакле, мислим на уштеде у јавном сектору. Чак мислим да би стање у државној каси данас било много боље да 2014. године нисмо имали катастрофалне поплаве где је процењена штета на 14 милијарди евра. Али, без обзира на све то макроекономски показатељи и те како су нам у овом тренутку добри, могу слободно да кажем најбољи у Европи.</w:t>
      </w:r>
    </w:p>
    <w:p w:rsidR="00A00DE8" w:rsidRDefault="00A00DE8">
      <w:r>
        <w:tab/>
        <w:t>Како нам привреда стоји најбоље говори о томе прилив буџет по основу пореза на добит правних лица. Дакле прилив у буџет је премашио сва очекивања што се тиче добити правних лица и чак 40% привредника се није пријавило за меру економске подршке која се односи на одлагање плаћања пореских обавеза, што значи да нам је приватни сектор успео да одржи ликвидност и у овим тешким и кризним временима.</w:t>
      </w:r>
    </w:p>
    <w:p w:rsidR="00A00DE8" w:rsidRDefault="00A00DE8">
      <w:r>
        <w:tab/>
        <w:t xml:space="preserve">Невероватно је поштовани министре колико су се промениле теме у Србији. За време избијања епидемије, за време ванредног стања и након тога у комуникацији са грађанима сам стекла утисак да је највећи проблем грађана да ли ће моћи 2020. године да летују или зимују ван земље или неће, да ли ће границе бити отворене или не, како би могли да летују или зимују? </w:t>
      </w:r>
    </w:p>
    <w:p w:rsidR="00A00DE8" w:rsidRDefault="00A00DE8">
      <w:r>
        <w:tab/>
        <w:t xml:space="preserve">Не тако давно пре десетак година највећи проблем мојих родитеља, комшија, пријатеља, рођака је био како да преживе, како да прехране породице, како да плате рачуне, </w:t>
      </w:r>
      <w:r>
        <w:lastRenderedPageBreak/>
        <w:t>зато што нам је огроман број људи био без посла и без икаквих примања. Данас највећи проблем грађана је да ли ће моћи да летују или зимују ван земље или не.</w:t>
      </w:r>
    </w:p>
    <w:p w:rsidR="00A00DE8" w:rsidRDefault="00A00DE8">
      <w:r>
        <w:tab/>
        <w:t>Такође фасцинантно ми је да је цена станова у Србији достигла вредност скоро 10.000 евра. Тражња за таквим становима је на изузетно завидном нивоу. Купци су углавном наши грађани. Реч је о спортистима, реч је о запосленима ИТ сектору, затим о естрадним личностима, о људима који се баве хотелијерством и угоститељством, а до пре пар година једва да је цена некретнина у Србији достизала вредност до 1.500 евра и то на најлуксузнијим локацијама. Зашто помињем ову чињеницу? Управо из разлога, зато што је цена некретнина у једној држави најбољи индикатор животног стандарда становништва у датој држави.</w:t>
      </w:r>
    </w:p>
    <w:p w:rsidR="00A00DE8" w:rsidRDefault="00A00DE8">
      <w:r>
        <w:tab/>
        <w:t>Управо све ове чињенице о којима сам говорила су разлог огромне мржње и нетрпељивости наших политичких противника према нама. Ово је разлог зашто се на дневној основи упућују погрдни надимци и председници Владе и председнику државе. Зашто се свакодневно председнику државе црта мета на челу? Па, политички противник опростиће све, али успех неће опростити никада.</w:t>
      </w:r>
    </w:p>
    <w:p w:rsidR="00A00DE8" w:rsidRDefault="00A00DE8">
      <w:r>
        <w:tab/>
        <w:t>Разлика између СНС и наших претходника и наших политички противника је у томе што је политика СНС заснована на томе да сви грађани у Србији данас живе боље него јуче, а сутра боље него данас, док је политика наших политичких противника и претходника да сви грађани живе горе, како би Драган Ђилас и његова самопрозвана елита живела боље. Е, па такав сценарио у Србији се више никада неће поновити.</w:t>
      </w:r>
    </w:p>
    <w:p w:rsidR="00A00DE8" w:rsidRDefault="00A00DE8">
      <w:r>
        <w:tab/>
        <w:t xml:space="preserve">Вас поштовани министре и све чланове Владе не спречава ни ова криза да размишљате о расту животног стандарда свих грађана, тако сте у априлу месецу трајно повећали зараде свих запослених у здравству за 10%, буџетом за 2021. годину определили сте средства за ново повећање зарада запослених у здравству за чак 5%. То је огроман проценат с обзиром на епидемиолошку ситуацију. </w:t>
      </w:r>
    </w:p>
    <w:p w:rsidR="00A00DE8" w:rsidRDefault="00A00DE8">
      <w:r>
        <w:tab/>
        <w:t xml:space="preserve">Такође сте определили средства за повећање зараде свих запослених у јавном сектору почев од 1. јануара по стопи од 3,5% додатних 1,5% очекује запослене у јавном сектору од 1. априла. Такође, од 1. јануара иде се са повећањем пензија по швајцарској формули, по стопи од 5,9%. Имамо и повећање минималне цене рада, такође од 1. јануара, по стопи од 6,6%. </w:t>
      </w:r>
      <w:r>
        <w:tab/>
        <w:t>То су све показатељи раста животног стандарда и значајни индикатори стања у државној каси, а по свему судећи стање у државној каси нам је изузетно добро.</w:t>
      </w:r>
    </w:p>
    <w:p w:rsidR="00A00DE8" w:rsidRDefault="00A00DE8">
      <w:r>
        <w:tab/>
        <w:t xml:space="preserve">Када је реч о Предлогу закона о изменама и допунама Закона о пореском поступку и пореској администрацији предложене измене и допуне закона са једне стране имају за циљ заштиту финансијских интереса </w:t>
      </w:r>
      <w:r w:rsidRPr="0064513B">
        <w:t xml:space="preserve">Републике Србије </w:t>
      </w:r>
      <w:r>
        <w:t xml:space="preserve">док са друге стране идемо даље са спровођењем мере дигитализације, односно са побољшањем електронске комуникације између пореских органа и пореских обвезника. </w:t>
      </w:r>
    </w:p>
    <w:p w:rsidR="00A00DE8" w:rsidRDefault="00A00DE8">
      <w:r>
        <w:tab/>
        <w:t xml:space="preserve">Са друге стране законско решење укључује отворене инвестиционе фондове и алтернативне инвестиционе фонде у порески систем. Имајући у виду да ови фондови немају статус правног лица а подлежу регистрацији пореске обавезе у њихово име и за њихов рачун регулисаће друштва за управљање ових фондова. На тај начин доћи ће до повећања сигурности инвеститора и доћи ће до развоја тржишта капитала. </w:t>
      </w:r>
    </w:p>
    <w:p w:rsidR="00A00DE8" w:rsidRDefault="00A00DE8">
      <w:r>
        <w:tab/>
        <w:t xml:space="preserve">Законска решења са једне стране прописује повећање пореске дисциплине док са друге стране нуди пореским обвезницима одлагање плаћања пореске обавезе када за то постоје услови, затим измирење пореске обавезе на рате. Затим за пореске дужнике чији је дуг изнад 50 милиона динара нуди се могућност да своју пореску обавезу измирују давањем одређене непокретности, када за то постоји интерес Републике Србије. Дакле, законско решење нуди одређене погодности за пореске обвезнике. </w:t>
      </w:r>
    </w:p>
    <w:p w:rsidR="00A00DE8" w:rsidRDefault="00A00DE8">
      <w:r>
        <w:lastRenderedPageBreak/>
        <w:tab/>
        <w:t xml:space="preserve">Када је у питању Друга тачка дневног реда, реч је о изменама и допунама Закона о републичким и административним таксама, суштина предложених измена и допуна јесте усаглашавања предмета таксене обавезе са списима и радњама које су у надлежности државних органа. Иначе, пракса је да сваке године доносимо овакав закон. </w:t>
      </w:r>
    </w:p>
    <w:p w:rsidR="00A00DE8" w:rsidRDefault="00A00DE8">
      <w:r>
        <w:tab/>
        <w:t xml:space="preserve">Када је реч о трећој тачки дневног реда у питању су измене и допуне Закона о порезу на имовину. Новина предложених измена и допуна закона је као што смо могли и да чујемо у уводном излагању од стране министра, преношење надлежности са пореске управе на јединице локалне самоуправе када је у питању утврђивање контроле и наплата пореза на пренос апсолутних права, пореза на поклон и на наслеђе и то почев од 1. јануара 2022. године. Са једне стране јединице локалне самоуправе имаће веће приходе по основу ових пореза док са друге стране пореска управа моћи ће ефикасније да обавља своје основне функције зато што се смањује надлежност пореске управе када је у питању порез на пренос апсолутних права када је у питању порез на поклон и наслеђе. </w:t>
      </w:r>
    </w:p>
    <w:p w:rsidR="00A00DE8" w:rsidRDefault="00A00DE8">
      <w:r>
        <w:tab/>
        <w:t xml:space="preserve">Предложене измене и допуне предвиђају такође да су и отворене инвестиционо фондови и алтернативни инвестициони фондови порески обвезници пореза на имовину. Такође законско решење групише помоћне објекте заједно са гаражама, детаљније и прецизније регулише ко све има права на пореско ослобођење и тако даље. </w:t>
      </w:r>
    </w:p>
    <w:p w:rsidR="00A00DE8" w:rsidRDefault="00A00DE8">
      <w:r>
        <w:tab/>
        <w:t xml:space="preserve">Четврта тачка дневног реда тиче се Царинског закона. Као што смо чули од колеге у претходном излагању, ми смо Царински закон усвојили потпуно нов, дакле 2018. године. Са применом се кренуло 17. јуна 2019. године. </w:t>
      </w:r>
    </w:p>
    <w:p w:rsidR="00A00DE8" w:rsidRDefault="00A00DE8">
      <w:r>
        <w:tab/>
        <w:t xml:space="preserve">Наш Царински закон у потпуности је усаглашен са Царинским законом ЕУ и на тај начин испунили смо нашу обавезу из преговарачког Поглавља 29, а тиче се царинске уније. </w:t>
      </w:r>
    </w:p>
    <w:p w:rsidR="00A00DE8" w:rsidRDefault="00A00DE8">
      <w:r>
        <w:tab/>
        <w:t xml:space="preserve">Овај закон, који је на снази, је добар зато што прати савремени тренд глобализације и убрзава проток робе кроз нашу земљу. Када је реч о изменама и допунама закона, оне су више терминолошке природе, него суштинске. </w:t>
      </w:r>
    </w:p>
    <w:p w:rsidR="00A00DE8" w:rsidRDefault="00A00DE8">
      <w:r>
        <w:tab/>
        <w:t xml:space="preserve">И, на крају, имамо и измене и допуне Закона о царинској служби. Измене и допуне су више техничке природе него суштинске. До сада смо имали ситуацију да само руководилац организационе јединице, односно царинске испоставе има овлашћења за подношење захтева за покретање царинског прекршајног поступка. Од сада ће то овлашћење имати и службеник запослен у царинској испостави када је руководилац одсутан, али само под условом да царински службеник поседује одређена знања и квалификације и да га посебним овлашћењем за обављање наведеног посла овласти управник царинарнице. </w:t>
      </w:r>
    </w:p>
    <w:p w:rsidR="00A00DE8" w:rsidRDefault="00A00DE8">
      <w:r>
        <w:tab/>
        <w:t xml:space="preserve">Дакле, законска решења која су на дневном реду и те како су добра и посланичка група Александар Вучић – За нашу децу подржаће све измене и допуне закона. </w:t>
      </w:r>
    </w:p>
    <w:p w:rsidR="00A00DE8" w:rsidRDefault="00A00DE8">
      <w:r>
        <w:tab/>
        <w:t xml:space="preserve">Још једном, поштовани министре, честитам вам на свему добром што сте урадили у овој кризној и изузетно тешкој години по економији. Још једном сте нам показали колико је Србија данас јака и снажна, суверена и независна. Показали сте нам да се Србија данас сама, без ичије помоћи може изборити са свим недаћама које је задесе, а да при том понесе титулу највећег победника у Европи. Хвала вам. </w:t>
      </w:r>
    </w:p>
    <w:p w:rsidR="00A00DE8" w:rsidRDefault="00A00DE8">
      <w:r>
        <w:tab/>
      </w:r>
      <w:r w:rsidRPr="00324771">
        <w:t>ПРЕДСЕДАВАЈУЋИ</w:t>
      </w:r>
      <w:r>
        <w:t xml:space="preserve"> (Владимир Орлић)</w:t>
      </w:r>
      <w:r w:rsidRPr="00324771">
        <w:t xml:space="preserve">: </w:t>
      </w:r>
      <w:r>
        <w:t xml:space="preserve">Захваљујем овлашћеном представнику посланичке групе Александар Вучић – За нашу децу. </w:t>
      </w:r>
    </w:p>
    <w:p w:rsidR="00A00DE8" w:rsidRDefault="00A00DE8">
      <w:r>
        <w:tab/>
        <w:t xml:space="preserve">Испред посланичке групе СПС реч има господин Ђорђе Милићевић. </w:t>
      </w:r>
    </w:p>
    <w:p w:rsidR="00A00DE8" w:rsidRDefault="00A00DE8">
      <w:r>
        <w:tab/>
      </w:r>
      <w:r w:rsidRPr="00324771">
        <w:t xml:space="preserve">Изволите. </w:t>
      </w:r>
    </w:p>
    <w:p w:rsidR="00A00DE8" w:rsidRDefault="00A00DE8">
      <w:r>
        <w:tab/>
        <w:t>ЂОРЂЕ МИЛИЋЕВИЋ: Захваљујем, господине Орлићу.</w:t>
      </w:r>
    </w:p>
    <w:p w:rsidR="00A00DE8" w:rsidRDefault="00A00DE8">
      <w:r>
        <w:tab/>
        <w:t xml:space="preserve">Поштовано председништво, господине министре са сарадницима и сарадницом, даме и господо народни посланици, најпре, господине министре, радује нас сваки ваш долазак у Скупштину, јер, ево, од почетка мандата и у претходном мандату приликом сваког доласка </w:t>
      </w:r>
      <w:r>
        <w:lastRenderedPageBreak/>
        <w:t xml:space="preserve">ви сте саопштавали добре резултате и добре вести за грађане Србије о то је показатељ једног одговорног, озбиљног и посвећеног приступа када је реч о фискалној политици. </w:t>
      </w:r>
    </w:p>
    <w:p w:rsidR="00A00DE8" w:rsidRDefault="00A00DE8">
      <w:r>
        <w:tab/>
        <w:t xml:space="preserve">То је, заправо, наставак оног пута који је трасиран још 2014. године када су постављени темељи реформског курса Владе </w:t>
      </w:r>
      <w:r w:rsidRPr="00324771">
        <w:t>Републике Србије</w:t>
      </w:r>
      <w:r>
        <w:t xml:space="preserve">, непопуларни, много пута до сада смо говорили о томе, непопуларни, храбри потези, потези који не воде ка политичком маркетингу и политичком рејтингу, али нешто што јесте реалност и да није било тога Србија данас не би била снажна, не би могла да одговори на изазове са којима се суочава, Србија данас не би имала здрав систем који је заснован на здравим основама. Дакле, живот и економија, а не списак лепих жеља и оно што би грађани желели да чују, не оно што би нас водило као пут ка финансијском банкроту и ка финансијском суноврату. </w:t>
      </w:r>
    </w:p>
    <w:p w:rsidR="00A00DE8" w:rsidRDefault="00A00DE8">
      <w:r>
        <w:tab/>
        <w:t xml:space="preserve">Данас је пред нама пет законских предлога или измена и допуна закона. Ви знате, господине министре, сваки закон се може политизовати и о сваком закону можете говорити са политичког аспекта, али овде говоримо о исувише, рекао бих, стручним законским предлозима и нема простора за политизацију, већ за конкретне ставове, разлоге који постоје да би се ови законски предлози и подржали. </w:t>
      </w:r>
    </w:p>
    <w:p w:rsidR="00A00DE8" w:rsidRDefault="00A00DE8">
      <w:r>
        <w:tab/>
        <w:t xml:space="preserve">Ми смо, наравно, као посланички клуб врло студиозно и систематично сагледали свих пет законских предлога. Наравно, имаће подршку посланичке групе СПС. Ја ћу покушати да наведем и конкретне разлоге. </w:t>
      </w:r>
    </w:p>
    <w:p w:rsidR="00A00DE8" w:rsidRDefault="00A00DE8">
      <w:r>
        <w:tab/>
        <w:t xml:space="preserve">Дакле, најпре реч је о сету закона којим се унапређује сектор фискалне политике кроз шири обухват пореских и таксених обвезника и кроз значајно поједностављење процедура. Дакле, подржавајући ове законске предлоге ми, заправо, желимо да подржимо циљ који сте дефинисали и који желите да реализујете, предлагајући ове измене и допуне закона. </w:t>
      </w:r>
    </w:p>
    <w:p w:rsidR="00A00DE8" w:rsidRDefault="00A00DE8">
      <w:r>
        <w:tab/>
        <w:t xml:space="preserve">Овај пакет закона чије се измене и допуне предлажу несумњиво треба да допринесе формулисању бољег законодавног оквира, лакшем препознавању пореских и таксених обавеза грађана, а тиме и једноставнијој наплати дажбина које постају приход и државног и локалног буџета, односно приход ималаца јавних овлашћења који имају законско право да наплате вршење својих јавних услуга. </w:t>
      </w:r>
    </w:p>
    <w:p w:rsidR="00A00DE8" w:rsidRDefault="00A00DE8">
      <w:r>
        <w:tab/>
        <w:t>Највећи број измена у овим законима, колико смо могли да сагледамо, тиче се међусобног усаглашавања прописа, али и увођења неких нових обавеза или поједностављивања различитих административних процедура које треба да грађанима олакшају остваривање права и извршавање обавеза, што свакако јесте циљ свих нас.</w:t>
      </w:r>
    </w:p>
    <w:p w:rsidR="00A00DE8" w:rsidRDefault="00A00DE8">
      <w:r>
        <w:tab/>
        <w:t>Када је реч о Предлогу закона о изменама и допунама Закона о пореском поступку и пореској администрацији, суштинске измене закона о изменама и допунама Закона о пореском поступку и пореској администрацији односе се управо на стварање законских оквира како би се системом опорезивања у Републици Србији обухватили и отворени инвестициони фондови, као што је малочас колегиница говорила, алтернативни инвестициони фондови који немају својство правног лица, а који су уписани у одговарајући регистар, наравно у складу са законом.</w:t>
      </w:r>
    </w:p>
    <w:p w:rsidR="00A00DE8" w:rsidRDefault="00A00DE8">
      <w:r>
        <w:tab/>
        <w:t xml:space="preserve">Такође, законом се даље поједностављује порески поступак и побољшава електронска комуникација између надлежних пореских органа и пореских обвезника, што пореским обвезницима олакшава извршавање пореских обавеза. С тим у вези, отворени инвестициони фондови, односно алтернативни инвестициони фондови који немају својство правног лица, а који су уписани у одговарајући регистар у складу са законом, према предложеним изменама овог закона постају порески обвезници, с тим што ће њихове пореске обавезе извршавати друштво за управљање тим фондом. </w:t>
      </w:r>
    </w:p>
    <w:p w:rsidR="00A00DE8" w:rsidRDefault="00A00DE8" w:rsidP="003A0B3B">
      <w:r>
        <w:tab/>
        <w:t xml:space="preserve">Дакле, овим изменама се у пореском праву ствара законодавни оквир за друштва која управљају фондовима као туђом имовином и за то управљање сносе ризике којим се </w:t>
      </w:r>
      <w:r>
        <w:lastRenderedPageBreak/>
        <w:t xml:space="preserve">омогућава транспарентно поступање пореских органа приликом утврђивања контроле и наплате пореских обавеза ових фондова. При томе требало је водити рачуна да су ове измене предложене у циљу унапређења пореског законодавства, које треба да допринесе развоју инвестиционих фондова и тржишта капитала и повећати сигурност и поверење инвеститора у стабилност нашег целокупног пореског система. На тај начин ће се повећати и интерес инвеститора за наше тржиште, у то смо у потпуности убеђени. </w:t>
      </w:r>
    </w:p>
    <w:p w:rsidR="00A00DE8" w:rsidRDefault="00A00DE8" w:rsidP="003A0B3B">
      <w:r>
        <w:tab/>
        <w:t xml:space="preserve">Важне измене закона односе се и на ефикасност пореског поступка који ће се обезбедити електронским комуникацијама и о томе је већ било речи. Овде се мисли на одређене пореске поступке, као што су захтеви за повраћај и прекњижавање више или погрешно плаћеног пореза или захтеви за одлагање плаћања дуговања пореза који ће после усвајања овог закона моћи да се достављају електронским путем преко портала пореске управе. Дакле, грађани неће више морати да чекају у редовима пред пореским управе. </w:t>
      </w:r>
    </w:p>
    <w:p w:rsidR="00A00DE8" w:rsidRDefault="00A00DE8" w:rsidP="003A0B3B">
      <w:r>
        <w:tab/>
        <w:t xml:space="preserve">Како је пореско право веома осетљиво и често је предмет различитих тумачења и праксе у примени закона, овим изменама се отклања низ оваквих несугласица које су успоравале рад пореске администрације. </w:t>
      </w:r>
    </w:p>
    <w:p w:rsidR="00A00DE8" w:rsidRDefault="00A00DE8" w:rsidP="003A0B3B">
      <w:r>
        <w:tab/>
        <w:t>Посебне бих истакао измену која се односи на омогућавање одлагања плаћања дуговања пореза на начин и под условима које ће утврдити Влада Републике Србије, а у циљу ублажавања економских последица насталих услед пандемије Ковид-19.</w:t>
      </w:r>
    </w:p>
    <w:p w:rsidR="00A00DE8" w:rsidRDefault="00A00DE8" w:rsidP="003A0B3B">
      <w:r>
        <w:tab/>
        <w:t xml:space="preserve">Такође, похвалио бих превентивну законску меру, а то је прописивање новог кривичног дела пореске преваре у вези са порезом на додату вредност. Изменама овог закона додатно се даје правна сигурност грађана и правних субјеката и обезбеђује транспарентност у вођењу пореске политике. </w:t>
      </w:r>
    </w:p>
    <w:p w:rsidR="00A00DE8" w:rsidRDefault="00A00DE8" w:rsidP="003A0B3B">
      <w:r>
        <w:tab/>
        <w:t xml:space="preserve">Када је реч о Предлогу закона о изменама и допунама Закона о презу на имовину, овај закон садржи низ измена које су најпре везане за организациону структуру и надлежности пореских управа у поступку наплате појединих пореза на имовину. Тако се законом утврђивање наплата и контрола пореза на наслеђе и поклон и пореза на пренос апсолутних права са пореске управе преноси на јединице локалне самоуправе. </w:t>
      </w:r>
    </w:p>
    <w:p w:rsidR="00A00DE8" w:rsidRDefault="00A00DE8">
      <w:r>
        <w:tab/>
        <w:t xml:space="preserve">Ова измена треба да допринесе ефикаснијем пореском поступку, имајући у виду да ови порески приходи по закону, иначе, припадају јединицама локалне самоуправе. Законом се и усаглашавају решења која се односе на отворене инвестиционе фондове, односно, алтернативне инвестиционе фондове и њихове обавезе у вези са порезом на имовину, када су они власници имовине, држаоци или корисници непокретности, на које се тај порез и плаћа. Утврђује се да су фондови обвезници пореза на наслеђе и поклон и пореза на пренос апсолутних права кад имовину која је предмет опорезивања стичу без накнаде, односно, преносе уз накнаду. </w:t>
      </w:r>
    </w:p>
    <w:p w:rsidR="00A00DE8" w:rsidRDefault="00A00DE8">
      <w:r>
        <w:tab/>
        <w:t xml:space="preserve">Законом се отклањају и правне празнине код обвезника који утврђују порез на имовину самоопорезивањем, како би се обезбедила правна сигурност пореских обвезника. </w:t>
      </w:r>
    </w:p>
    <w:p w:rsidR="00A00DE8" w:rsidRDefault="00A00DE8">
      <w:r>
        <w:tab/>
        <w:t xml:space="preserve">Законом се обезбеђује и потпунији обухват порезом на наслеђе и поклон, тако што је предмет опорезивања проширен и на наслеђе и поклон дигиталне имовине. Код пореских ослобођења треба истаћи ослобођење код непокретности које су намењене и користе се за примарну пољопривредну производњу, када је пореска основица за све његове непокретности до 400 хиљада динара. </w:t>
      </w:r>
    </w:p>
    <w:p w:rsidR="00A00DE8" w:rsidRDefault="00A00DE8">
      <w:r>
        <w:tab/>
        <w:t xml:space="preserve">У суштини су законска решења у овом посебном закону усклађена са Законом о пореском поступку и пореској администрацији. </w:t>
      </w:r>
    </w:p>
    <w:p w:rsidR="00A00DE8" w:rsidRDefault="00A00DE8">
      <w:r>
        <w:tab/>
        <w:t xml:space="preserve">Промене законодавног оквира у области пореске политике имају оправдање када доприносе праведнијем пореском опорезивању, уједначавању поступака и пореске управе, и наравно, када су у интересу грађана и када су у интересу државе. </w:t>
      </w:r>
    </w:p>
    <w:p w:rsidR="00A00DE8" w:rsidRDefault="00A00DE8">
      <w:r>
        <w:lastRenderedPageBreak/>
        <w:tab/>
        <w:t xml:space="preserve">Измене које су садржане у овом сету закона управо то и треба да обезбеде. И ако знамо, када се помену порези и порески прописи, грађани увек стрепе шта ће се и колико опорезивати и колико ће то утицати на квалитет њиховог живота. Оно што се увек мора имати у виду је да плаћени порези значе и више новца за образовање, здравство, социјална давања, за јавне послове и све функције државе, за полицију, војску, одбрану итд. </w:t>
      </w:r>
    </w:p>
    <w:p w:rsidR="00A00DE8" w:rsidRDefault="00A00DE8">
      <w:r>
        <w:tab/>
        <w:t xml:space="preserve">Што се тиче Предлога закона о изменама и допунама Закона о републичким административним таксама, овде се усаглашавају предмети, односно акти који подлежу таксеним обавезама, било да је реч о новим пословима из надлежности органа, престанку основа за таксирање обавеза или спајању појединих списа или спајању појединих радњи. Да подсетимо да су таксе врста накнаде коју наплаћују државни органи за вршење нематеријалних услуга. То су најчешће услуге административних поступака, царинских и судских органа. </w:t>
      </w:r>
    </w:p>
    <w:p w:rsidR="00A00DE8" w:rsidRDefault="00A00DE8">
      <w:r>
        <w:tab/>
        <w:t>Таксе су јавни приход, односно приход органа који врши услугу и наплаћује се по територијалном принципу. Код утврђивања врсте и висине административних такси, држава мора, свакако, водити рачуна о томе да такса није, нити треба да буде цена услуге, већ само партиципација за услугу. Зато мора бити приступачна и прилагођена економској моћи грађана, пре свега.</w:t>
      </w:r>
    </w:p>
    <w:p w:rsidR="00A00DE8" w:rsidRDefault="00A00DE8">
      <w:r>
        <w:tab/>
        <w:t xml:space="preserve"> Она треба да буде и стимулативна када су у питању услуге којима се подстичу одређене делатности, али и адекватне када је у питању коришћење, пре свега, природних ресурса. Висина такси треба да буде стимулативна због тога како би се повећао обим услуга за које се плаћају таксе. Уколико су таксе превисоке оне могу утицати на смањивање прихода органа који пружа услугу и онда би се комплетно финансирање органа вратило на буџет, односно повећало буџетско финансирање. </w:t>
      </w:r>
    </w:p>
    <w:p w:rsidR="00A00DE8" w:rsidRDefault="00A00DE8">
      <w:r>
        <w:tab/>
        <w:t xml:space="preserve">Измена овог закона представљају и усаглашавање између осталог са кровним законом из ове области, а то је Закон о буџетском систему који предвиђа да се таксе могу уводити и њихова висина прописивати једино и искључиво законом. </w:t>
      </w:r>
    </w:p>
    <w:p w:rsidR="00A00DE8" w:rsidRDefault="00A00DE8" w:rsidP="007842AE">
      <w:r>
        <w:tab/>
        <w:t xml:space="preserve">Затим, важно је истаћи да се законом поједностављују процедуре, спајају поступци, а тиме и неке од такси обједињују. Иновирање неких поступака је условљено регулативом „е-папир“ и акционим планом Владе </w:t>
      </w:r>
      <w:r w:rsidRPr="00986161">
        <w:t xml:space="preserve">Републике Србије </w:t>
      </w:r>
      <w:r>
        <w:t>за поједностављење административних поступака. Циљ ове регулативе је да се грађанима олакша остваривање права пред државним органима и јавним службама и скрати максимално време остваривања тих права или обавеза које произилазе из вршења одређених делатности. У овом случају то су административне таксе које различити органи наплаћују за пружање различитих услуга грађана и привреди.</w:t>
      </w:r>
    </w:p>
    <w:p w:rsidR="00A00DE8" w:rsidRDefault="00A00DE8" w:rsidP="007842AE">
      <w:r>
        <w:tab/>
        <w:t>Висина такси треба да буде везана за трошкове које органи имају при пружању услуга појединцима грађанима, а за тај износ појединац треба да добије и квалитетну услугу.</w:t>
      </w:r>
    </w:p>
    <w:p w:rsidR="00A00DE8" w:rsidRDefault="00A00DE8" w:rsidP="007842AE">
      <w:r>
        <w:tab/>
        <w:t>Овај закон се мења управо на иницијативу органа који пружају услуге, а показала се потреба за усклађивање врсте и обима услуга које подлежу таксеним обавезама и висином административних такси.</w:t>
      </w:r>
    </w:p>
    <w:p w:rsidR="00A00DE8" w:rsidRDefault="00A00DE8" w:rsidP="007842AE">
      <w:r>
        <w:tab/>
        <w:t>Захтеве и иницијативе су доставили, између осталог, и Министарство трговине, туризма и телекомуникација, Министарство пољопривреде, шумарства и водопривреде, Министарство рударства и енергетике, Министарство грађевинарства, саобраћаја и инфраструктуре, Министарство правде, Министарство унутрашњих послова, Завода за интелектуалну својину, Министарство здравља, Републички геодетски завод, као и организације јединице Министарства финансија, Управа царина и управа за спречавање прања новца.</w:t>
      </w:r>
    </w:p>
    <w:p w:rsidR="00A00DE8" w:rsidRDefault="00A00DE8" w:rsidP="007842AE">
      <w:r>
        <w:lastRenderedPageBreak/>
        <w:tab/>
        <w:t>Када су конкретно законска решења у питању, подржао бих нове таксе које се уводе за одобрење за истраживање геотермалних ресурса за инжењерско, геолошка, геотехничка истраживања. Такође, предложене су нове таксе за захтеве које подносе здравствене установе из тачке 1. приватне праксе и организационе јединице факултета здравствене струке за проширење делатности, као и таксе за потврђивање решења по захтеву странке.</w:t>
      </w:r>
    </w:p>
    <w:p w:rsidR="00A00DE8" w:rsidRDefault="00A00DE8" w:rsidP="007842AE">
      <w:r>
        <w:tab/>
        <w:t>С друге стране је добро решење којим се на предлог Завода за интелектуалну својину смањују таксе које се тичу неких процедура код жигова, тј. такси, којима се штите патенти, пре свега.</w:t>
      </w:r>
    </w:p>
    <w:p w:rsidR="00A00DE8" w:rsidRDefault="00A00DE8" w:rsidP="007842AE">
      <w:r>
        <w:tab/>
        <w:t>У целини, овим изменама побољшавају се и процедуре и обухват таксама и све административне таксе регулишу овим законом, уместо што су биле регулисане неким другим законима или неким другим подзаконским актима.</w:t>
      </w:r>
    </w:p>
    <w:p w:rsidR="00A00DE8" w:rsidRDefault="00A00DE8" w:rsidP="007842AE">
      <w:r>
        <w:tab/>
        <w:t>Дакле, стварањем бољег законског оквира у сектору пореске политике, у сектору пореске администрације иде у прилог јачању сигурности пореских обвезника, инвеститора, а свакако овим се постиже један од циљева, а то је јачање ауторитета државе с једне и обезбеђења фискалних прихода за реализацију циљева социјално одговорне државе са друге стране.</w:t>
      </w:r>
    </w:p>
    <w:p w:rsidR="00A00DE8" w:rsidRDefault="00A00DE8" w:rsidP="007842AE">
      <w:r>
        <w:tab/>
        <w:t>С тога, још једном, господине министре, у Дану за гласање посланичка група СПС подржаће сет предложених измена и допуна закона. Захваљујем.</w:t>
      </w:r>
    </w:p>
    <w:p w:rsidR="00A00DE8" w:rsidRDefault="00A00DE8" w:rsidP="007842AE">
      <w:r>
        <w:tab/>
        <w:t>ПРЕДСЕДАВАЈУЋИ: Захваљујем председнику посланичке групе СПС.</w:t>
      </w:r>
    </w:p>
    <w:p w:rsidR="00A00DE8" w:rsidRDefault="00A00DE8" w:rsidP="007842AE">
      <w:r>
        <w:tab/>
        <w:t>Прелазимо на списак пријављених за реч.</w:t>
      </w:r>
    </w:p>
    <w:p w:rsidR="00A00DE8" w:rsidRDefault="00A00DE8" w:rsidP="007842AE">
      <w:r>
        <w:tab/>
        <w:t>Народни посланик Самир Тандир. Изволите.</w:t>
      </w:r>
    </w:p>
    <w:p w:rsidR="00A00DE8" w:rsidRDefault="00A00DE8" w:rsidP="007842AE">
      <w:r>
        <w:tab/>
        <w:t>САМИР ТАНДИР: Поштовани председавајући, колегинице и колеге народни посланици, поштовани министре Мали данас говоримо о јако важном сету закона који се тиче и пореза и царина. Оно што смо чули од министра и што нас свакако радује јесте излазак на Лондонску берзу, реакције инвеститора, прелазак исплаћивања пензија на швајцарски модел и то је нешто што свакако треба да поздравимо.</w:t>
      </w:r>
    </w:p>
    <w:p w:rsidR="00A00DE8" w:rsidRPr="00525461" w:rsidRDefault="00A00DE8" w:rsidP="007842AE">
      <w:r>
        <w:tab/>
        <w:t>Суштина онога о чему данас говоримо јесте домаћинско пословање које смо имали претходних година, јер да није било тог домаћинског пословања, реформске политике, одговорне монетарне политике, фискалне консолидације не би могли да говоримо о нечему као што је повећање личних доходака, исплаћивање већих пензија, инвестиције у пољопривреду, повећање субвенција у пољопривреду, инвестиција у инфраструктуру, инвестиција у здравство итд.</w:t>
      </w:r>
    </w:p>
    <w:p w:rsidR="00A00DE8" w:rsidRDefault="00A00DE8" w:rsidP="008F1B80">
      <w:r>
        <w:tab/>
        <w:t>То је нешто што свакако треба да истакнемо и да поздравимо.</w:t>
      </w:r>
    </w:p>
    <w:p w:rsidR="00A00DE8" w:rsidRDefault="00A00DE8" w:rsidP="008F1B80">
      <w:r>
        <w:tab/>
        <w:t>Оно што очекујемо од Министарства финансија јесте да посебну пореску политику треба у будућности водити према девастираним општинама. Подсећам да су већином општине Санџака, регије из које ја долазим, девастиране. Са променом пореске политике према девастираним општинама, то ће бити у ствари најбољи сигнал за инвеститоре, то ће бити најбољи сигнал за улагаче, да уложе свој новац, да отворе радна места и да онда решимо и проблем демографије.</w:t>
      </w:r>
    </w:p>
    <w:p w:rsidR="00A00DE8" w:rsidRDefault="00A00DE8" w:rsidP="008F1B80">
      <w:r>
        <w:tab/>
        <w:t xml:space="preserve">Међутим, оно што желим да истакнем министру и његовим сарадницима јесте да не постоји каса која не може да се потроши уколико је она бушна, уколико из ње средства излазе без контроле. Оно што очекујем од Министарства финансија јесте још ригорознија контрола трошења буџетских средстава, поготово када се говори о локалним самоуправама. </w:t>
      </w:r>
    </w:p>
    <w:p w:rsidR="00A00DE8" w:rsidRDefault="00A00DE8" w:rsidP="008F1B80">
      <w:r>
        <w:tab/>
        <w:t xml:space="preserve">Пример локалне самоуправе која се редовно контролише од стране ДРИ јесте општина Пријепоље, која периодично сваке три-четири године има контролу. Међутим, имамо пример општине Сјеница, која седам година није имала контролу ДРИ и чији дуг у овом тренутку сада прелази 650 милиона динара. Значи, то је скоро две трећине њиховог буџета. Њихово пословање и рад локалне самоуправе је угрожен. И оно што ми очекујемо </w:t>
      </w:r>
      <w:r>
        <w:lastRenderedPageBreak/>
        <w:t>јесте да Министарство финансија, као и друге надлежне институције, Тужилаштво за организовани криминал, полиција итд, испитају злоупотребе које су произвеле да имамо ситуацију да локална самоуправа у Сјеници има дуг од 650 милиона динара.</w:t>
      </w:r>
    </w:p>
    <w:p w:rsidR="00A00DE8" w:rsidRDefault="00A00DE8" w:rsidP="008F1B80">
      <w:r>
        <w:tab/>
        <w:t>Оно што морам такође да истакнем сада јесте да је ДРИ претходних дана вршила ревизију правилности пословања у општини Сјеница, у делу који се односи на јавне набавке за 2018. и 2019. годину, као и расходе за запослене у 2019. години. У нацрту извештаја ДРИ наводи се да је за период 2018-2019. година потрошено супротно Закону о јавним набавкама најмање 262 милиона динара и да је у току 2019. године исплаћено незаконито најмање 12 милиона динара. За једну малу локалну самоуправу ово су огромна средства.</w:t>
      </w:r>
    </w:p>
    <w:p w:rsidR="00A00DE8" w:rsidRDefault="00A00DE8" w:rsidP="008F1B80">
      <w:r>
        <w:tab/>
        <w:t xml:space="preserve">Оно што од вас очекујем јесте да се кроз институције система испита шта је било са овим средствима, као и са пројектом који је суфинансирало Министарство трговине и туризма, где је Министарство трговине и туризма пребацило 10 милиона динара који су са буџета волшебно нестали. </w:t>
      </w:r>
    </w:p>
    <w:p w:rsidR="00A00DE8" w:rsidRDefault="00A00DE8" w:rsidP="008F1B80">
      <w:r>
        <w:tab/>
        <w:t>Значи, похвале за домаћинско пословање, али свакако има још довољно простора да утегнемо наше финансије и да видимо где су та средства која нам цуре.</w:t>
      </w:r>
    </w:p>
    <w:p w:rsidR="00A00DE8" w:rsidRDefault="00A00DE8" w:rsidP="008F1B80">
      <w:r>
        <w:tab/>
        <w:t>Оно што могу да кажем јесте да ћемо ми у дану за гласање гласати за овај закон. Хвала.</w:t>
      </w:r>
    </w:p>
    <w:p w:rsidR="00A00DE8" w:rsidRDefault="00A00DE8" w:rsidP="008F1B80">
      <w:r>
        <w:tab/>
      </w:r>
      <w:r w:rsidRPr="0009123B">
        <w:t xml:space="preserve">ПРЕДСЕДАВАЈУЋИ: </w:t>
      </w:r>
      <w:r>
        <w:t>Захваљујем.</w:t>
      </w:r>
    </w:p>
    <w:p w:rsidR="00A00DE8" w:rsidRDefault="00A00DE8" w:rsidP="008F1B80">
      <w:r>
        <w:tab/>
        <w:t xml:space="preserve">Следећа пријављена је Сања Јефић Бранковић. </w:t>
      </w:r>
    </w:p>
    <w:p w:rsidR="00A00DE8" w:rsidRDefault="00A00DE8" w:rsidP="008F1B80">
      <w:r>
        <w:tab/>
        <w:t>Изволите.</w:t>
      </w:r>
    </w:p>
    <w:p w:rsidR="00A00DE8" w:rsidRDefault="00A00DE8" w:rsidP="008F1B80">
      <w:r>
        <w:tab/>
        <w:t>САЊА ЈЕФИЋ БРАНКОВИЋ: Хвала.</w:t>
      </w:r>
    </w:p>
    <w:p w:rsidR="00A00DE8" w:rsidRDefault="00A00DE8" w:rsidP="008F1B80">
      <w:r>
        <w:tab/>
        <w:t>Поштовани председавајући, министре са својом колегиницом, колегинице и колеге народни посланици, пред нама се данас налази сет пореских закона, па ћу пробати онолико колико ми време у оквиру посланичке групе то дозвољава да укратко прокоментаришем сваки од њих.</w:t>
      </w:r>
    </w:p>
    <w:p w:rsidR="00A00DE8" w:rsidRDefault="00A00DE8" w:rsidP="008F1B80">
      <w:r>
        <w:tab/>
        <w:t>Најпре, Законом о изменама и допунама Закона о порезима на имовину надлежност за утврђивање, наплату и контролу пореза на наслеђе и поклон, као и пореза на пренос апсолутних права, овим изменама преноси се са пореске управе на јединице локалне самоуправе. Несумњиво је да ће наведена изјава довести до унапређења пословних процеса и, у крајњем случају, до наплате и контроле наведених пореза, посебно узимајући у обзир чињеницу да се ради о порезима чије приходе у крајњој линији наплаћују, односно припадају јединицама локалне самоуправе.</w:t>
      </w:r>
    </w:p>
    <w:p w:rsidR="00A00DE8" w:rsidRDefault="00A00DE8" w:rsidP="008F1B80">
      <w:r>
        <w:tab/>
        <w:t xml:space="preserve">Примера ради, одлуком о буџету града Ниша за текућу 2020. годину, планирани приходи по основу пореза на наслеђе и поклон износили су отприлике око 60 милиона динара. </w:t>
      </w:r>
    </w:p>
    <w:p w:rsidR="00A00DE8" w:rsidRDefault="00A00DE8" w:rsidP="008F1B80">
      <w:r>
        <w:tab/>
        <w:t>Како живимо у ери дигиталне експанзије, овај закон, између осталог, подразумева и проширење самог предмета опорезивања, о чему су моје колеге у претходним обраћањима већ говориле, па се тако изменама овог закона опорезивање између осталог односи и на наслеђе и поклон дигиталне имовине, чиме на један свеобухватан начин предмет самог опорезивања добија неку своју другачију форму.</w:t>
      </w:r>
    </w:p>
    <w:p w:rsidR="00A00DE8" w:rsidRDefault="00A00DE8" w:rsidP="008F1B80">
      <w:r>
        <w:tab/>
        <w:t>Изменама и допунама Закона о пореском поступку и пореској администрацији врши се позитиван утицај пре свега на пореске обвезнике, и то тако што им се омогућава да своје захтеве који се односе на повраћај више или погрешно уплаћеног пореза, рефакцију пореза, порески кредит, прекњижавање или намирење доспелих обавеза по неком другом основу, као и саме захтеве који се односе на одлагање плаћања дугованог пореза, сада достављају надлежном органу у електронском облику путем портала пореске управе, односно са друге стране, пореској управи се омогућава да на захтеве у складу са одговарајућим пореско-</w:t>
      </w:r>
      <w:r>
        <w:lastRenderedPageBreak/>
        <w:t xml:space="preserve">правним односом заправо одговоре такође електронским путем, уколико се обвезник са тиме сагласи. </w:t>
      </w:r>
    </w:p>
    <w:p w:rsidR="00A00DE8" w:rsidRDefault="00A00DE8" w:rsidP="008F1B80">
      <w:r>
        <w:tab/>
        <w:t>У сваком случају, један овакав вид међусобне комуникације ствара неки једноставнији процес, смањује трошкове, олакшава узајамну комуникацију и повећава ефикасност у раду и у једном и у другом смеру.</w:t>
      </w:r>
    </w:p>
    <w:p w:rsidR="00A00DE8" w:rsidRDefault="00A00DE8" w:rsidP="008F1B80">
      <w:r>
        <w:tab/>
        <w:t>Наведеним изменама закона прописује се и ново кривично дело – пореска превара у вези са порезом на додату вредност. Уместо досадашњег неоснованог исказивања износа за повраћај пореза и порески кредит, односно, фактички се врши измена бића постојећег кривичног дела, па се тако радња извршења, поред наведеног неоснованог исказивања износа за повраћај пореза и порески кредит, сада обухвата и радња извршења кривичног дела пореске утаје. Међутим, само за ПДВ, и то тако да се објективни услов инкриминације сада утврђује за период од 12 месеци, а не за порески период за који се утврђује обавеза за ПДВ, као што је то био случај до сада.</w:t>
      </w:r>
    </w:p>
    <w:p w:rsidR="00A00DE8" w:rsidRDefault="00A00DE8" w:rsidP="008F1B80">
      <w:r>
        <w:tab/>
        <w:t>На крају, укратко ћу се осврнути само на предложене измене Закона о републичким административним таксама, које се у највећој мери односе, односно доносе са циљем усклађивања важећег тарифирања са тзв. Програмом „е-Папир“. Једна од измена односи се на умањење износа таксе које је предложило Министарство туризма, трговине и телекомуникација. Овим предлогом закона смањен је износ таксе за давање мишљења о идентификацији робе, односно потреби контроле спољне трговине за правна лица и предузетнике, ради усклађивања са стварним трошковима те услуге, имајући у виду да се не даје мишљење о примени прописа, већ се само утврђује да ли је за конкретну робу потребна одговарајућа дозвола или не.</w:t>
      </w:r>
    </w:p>
    <w:p w:rsidR="00A00DE8" w:rsidRDefault="00A00DE8" w:rsidP="008F1B80">
      <w:r>
        <w:tab/>
        <w:t xml:space="preserve">Свеопшти утисак када посматрате сет ових закона, који се налазе пред нама, јесте тај да ће се њиховом применом, осим усаглашавања законске регулативе са праксом коју имамо, као и отклањање недоумица које у примени постоје и јављају се, између осталог донеће и до лакше примене прописа од стране самих обвезника са једне стране, али и до функционалније и оперативније управе са друге стране. </w:t>
      </w:r>
    </w:p>
    <w:p w:rsidR="00A00DE8" w:rsidRDefault="00A00DE8" w:rsidP="008F1B80">
      <w:r>
        <w:tab/>
        <w:t>На крају крајева, свака измена и допуна закона тежи управо ка циљевима које сам навела. Из тог разлога ће СДПС у дану за гласање подржати предлоге ових измена закона. Хвала.</w:t>
      </w:r>
      <w:r>
        <w:tab/>
      </w:r>
    </w:p>
    <w:p w:rsidR="00A00DE8" w:rsidRDefault="00A00DE8" w:rsidP="008F1B80">
      <w:r>
        <w:tab/>
      </w:r>
      <w:r w:rsidRPr="000E42F5">
        <w:t xml:space="preserve">ПРЕДСЕДАВАЈУЋИ: </w:t>
      </w:r>
      <w:r>
        <w:t>Захваљујем.</w:t>
      </w:r>
    </w:p>
    <w:p w:rsidR="00A00DE8" w:rsidRDefault="00A00DE8" w:rsidP="008F1B80">
      <w:r>
        <w:tab/>
        <w:t xml:space="preserve">Реч има Марија Јевђић. </w:t>
      </w:r>
    </w:p>
    <w:p w:rsidR="00A00DE8" w:rsidRDefault="00A00DE8" w:rsidP="008F1B80">
      <w:r>
        <w:tab/>
        <w:t xml:space="preserve">МАРИЈА ЈЕВЂИЋ: Поштовани председавајући, поштовани министре, на данашњем дневном реду имамо пореске и царинске законе којима се још више унапређује и модернизује порески и царински систем Србије. </w:t>
      </w:r>
    </w:p>
    <w:p w:rsidR="00A00DE8" w:rsidRDefault="00A00DE8" w:rsidP="008F1B80">
      <w:r>
        <w:tab/>
        <w:t xml:space="preserve">Трансформација Пореске управе потребна је да би се успоставила савремена и ефикасна администрација и на тај начин се омогућило стварање простора за лакше и праведније пословање привреде и грађана који су порески обвезници. Највећи напредак је направљен преласком на електронску сферу пословања и знамо да је од 1. јануара 2018. године могуће све пореске пријаве поднети електронским путем. </w:t>
      </w:r>
    </w:p>
    <w:p w:rsidR="00A00DE8" w:rsidRDefault="00A00DE8" w:rsidP="008F1B80">
      <w:r>
        <w:tab/>
        <w:t xml:space="preserve">Треба похвалити и знатно унапређење администратирања пореза и то захваљујући увођењу савремених технологија и развојем електронском система за подношење пореских пријава и плаћања пореза. Ту мислим на Пројекат „е-Папир“ којим би требало да се смање административни трошкови привреде до 2021. године за неких 15 до 20%, затим баш порезник, односно шалтер на којем сви грађани без обзира на место пребивалишта од пореских службеника могу да добију информације о примени пореских закона, могу да добију стручну помоћ при попуњавању пореских пријава итд. </w:t>
      </w:r>
    </w:p>
    <w:p w:rsidR="00A00DE8" w:rsidRDefault="00A00DE8" w:rsidP="008F1B80">
      <w:r>
        <w:tab/>
      </w:r>
    </w:p>
    <w:p w:rsidR="00A00DE8" w:rsidRDefault="00A00DE8">
      <w:r>
        <w:lastRenderedPageBreak/>
        <w:tab/>
        <w:t>Све је то у склопу портала е-управе који представља централно место електронских услуга за све грађане, привреду и запослене у државној управи. Мислим да ће управо оваквим начином модернизације рада пореске управе и самим приступом пословања на задовољство свих нас добро позната поштапалица – фали ти један папир, отићи у заборав.</w:t>
      </w:r>
    </w:p>
    <w:p w:rsidR="00A00DE8" w:rsidRDefault="00A00DE8">
      <w:r>
        <w:tab/>
        <w:t xml:space="preserve">И данас видимо колико је значајна могућност поготово у тренутку када желимо да сачувамо здравље и животе наших грађана, могућност да се електронским путем без доласка на шалтер добију одговори на сва питања, као и разна уверења. Осим што се пореским обвезницима олакшава испуњавање обавеза, рад службеника постаје бржи и ефикаснији, подиже се и свест целог друштва колико је битно и колико је значајно плаћање пореза, па тако је ваше министарство отишло корак испред и имамо интерактивне часове који на један занимљив начин деци у основним школама објашњавају шта је порез, шта је фискални рачун, због чега је битно да се узима фискални рачун и да схвате да је плаћање пореза држави обавеза. Само предавање прати и филм под називом „Порез плати, да ти се добрим врати“. </w:t>
      </w:r>
    </w:p>
    <w:p w:rsidR="00A00DE8" w:rsidRDefault="00A00DE8">
      <w:r>
        <w:tab/>
        <w:t>Због свега наведеног имамо и индикаторе који нам указују да је од 2014. године па до прошле године Пореска управа наплатила 36,4% више јавних прихода за које је задужена и грађани су стварно схватили колико је битно плаћати порез па тако и у овом нимало лаком периоду за све нас. На пример, Пореска управа је у Краљеву у задњих 10 дана конкретно, од 9. до 19. новембра наплатила чак 52 милиона 400 хиљада динара по разним пореским основама.</w:t>
      </w:r>
    </w:p>
    <w:p w:rsidR="00A00DE8" w:rsidRDefault="00A00DE8">
      <w:r>
        <w:tab/>
        <w:t>У вашим изјавама, господине министре, овим поводом сте говорили да очекујете да ће реформа Пореске управе бити завршена до 2023. године и на тај начин би кроз такву реформисану пореску управу подстакли даљи развој српске привреде и учинили је што атрактивнијом и ми из Јединствене Србије не сумњамо да ће тако и бити и имате пуну подршку наше посланичке групе.</w:t>
      </w:r>
    </w:p>
    <w:p w:rsidR="00A00DE8" w:rsidRDefault="00A00DE8">
      <w:r>
        <w:tab/>
        <w:t>Што се тиче предложеног Закона о порезу на имовину, њима ће кроз члан 6б. поново се увести термин - помоћни објекти и мени је ту све у реду, осим чињенице да чак и шупе за смештај огрева улазе у помоћне објекте који су предмет опорезивања. Ово говорим из разлога што су у многим, поготову у сеоским срединама те шупе направљене од дрвета и нису чак ни зидане и мишљења сам да нема смисла њих опорезивати. Можда ја нисам добро разумела, али бих волела да ми ви то појасните и због мене и због грађана који прате рад Скупштине и због појашњења поменутог закона.</w:t>
      </w:r>
    </w:p>
    <w:p w:rsidR="00A00DE8" w:rsidRDefault="00A00DE8">
      <w:r>
        <w:tab/>
        <w:t xml:space="preserve">Новина је и продужавање периода у коме је остварен промет некретнине чија је цена битна за утврђивање просечних цена са девето месечног на дванаесто месечни. Тиме се ствара реалнија, могу рећи праведнија просечна цена непокретности у зонама. </w:t>
      </w:r>
    </w:p>
    <w:p w:rsidR="00A00DE8" w:rsidRDefault="00A00DE8">
      <w:r>
        <w:tab/>
        <w:t xml:space="preserve">Хтела бих да се вратим на рад пореских служби и чули смо ту кроз дискусију колега колико је битно да се порез на имовину плаћа, колико је то битно за државу, за функционисање свих система у држави, али ја мислим да је просто за бољу контролу и за бољу наплату пореза по локалним самоуправама недостају порески службеници, порески инспектори. </w:t>
      </w:r>
    </w:p>
    <w:p w:rsidR="00A00DE8" w:rsidRDefault="00A00DE8">
      <w:r>
        <w:tab/>
        <w:t>Могу конкретно да кажем за рад пореске службе у Краљеву која одлично ради свој посао, с обзиром да имају само 15 службеника, од тога четири пореска инспектора, а нпр. тај посао у Чачку обавља 30 људи, у Новом Пазару 33 службеника.</w:t>
      </w:r>
    </w:p>
    <w:p w:rsidR="00A00DE8" w:rsidRDefault="00A00DE8">
      <w:r>
        <w:tab/>
        <w:t>Имам још да говорим, али с обзиром да морам да оставим време и колеги из своје посланичке групе, желим само да вам нагласим да ће посланичка група Јединствене Србије у дану за гласање подржати предложене законе. Захваљујем.</w:t>
      </w:r>
    </w:p>
    <w:p w:rsidR="00A00DE8" w:rsidRDefault="00A00DE8">
      <w:r>
        <w:tab/>
      </w:r>
    </w:p>
    <w:p w:rsidR="00A00DE8" w:rsidRDefault="00A00DE8"/>
    <w:p w:rsidR="00A00DE8" w:rsidRDefault="00A00DE8">
      <w:r>
        <w:lastRenderedPageBreak/>
        <w:tab/>
      </w:r>
      <w:r w:rsidRPr="00810298">
        <w:t xml:space="preserve">ПРЕДСЕДАВАЈУЋИ: </w:t>
      </w:r>
      <w:r>
        <w:t>Хвала вама.</w:t>
      </w:r>
    </w:p>
    <w:p w:rsidR="00A00DE8" w:rsidRDefault="00A00DE8">
      <w:r>
        <w:tab/>
        <w:t>Следећа пријављена, Невенка Костадинова.</w:t>
      </w:r>
    </w:p>
    <w:p w:rsidR="00A00DE8" w:rsidRDefault="00A00DE8">
      <w:r>
        <w:tab/>
        <w:t>Изволите.</w:t>
      </w:r>
    </w:p>
    <w:p w:rsidR="00A00DE8" w:rsidRDefault="00A00DE8">
      <w:r>
        <w:tab/>
        <w:t>НЕВЕНКА КОСТАДИНОВА: Захваљујем председавајући.</w:t>
      </w:r>
    </w:p>
    <w:p w:rsidR="00A00DE8" w:rsidRDefault="00A00DE8">
      <w:r>
        <w:tab/>
        <w:t>Уважени министре, уважене колеге народни посланици, закони који су на дневном реду су од великог значај за економију једне земље, тј. за њену привреду. Ја ћу се осврнути на Закон о пореском поступку и пореској администрацији који је јако битан за услове пословање у једном друштву.</w:t>
      </w:r>
    </w:p>
    <w:p w:rsidR="00A00DE8" w:rsidRDefault="00A00DE8">
      <w:r>
        <w:tab/>
        <w:t xml:space="preserve">Чули смо да је један од циљева ових измена закона обухватање отворених инвестиционих фондова који немају статус правног лица. Други циљ је поједностављење и побољшање комуникације између пореских органа и самих пореских обвезника и треће – поједностављење тумачења појединих одредаба и поједностављење поступака самог Закона о пореском поступку и пореској администрацији. </w:t>
      </w:r>
    </w:p>
    <w:p w:rsidR="00A00DE8" w:rsidRDefault="00A00DE8">
      <w:r>
        <w:tab/>
        <w:t>Као неко ко четврт века плови у бурним водама приватног бизниса, моја дискусија ће се односити пре свега на поједностављење и побољшање комуникације између пореских органа и пореских обвезника и значај тог поједностављења и побољшања.</w:t>
      </w:r>
    </w:p>
    <w:p w:rsidR="00A00DE8" w:rsidRDefault="00A00DE8" w:rsidP="002B410F">
      <w:r>
        <w:tab/>
        <w:t xml:space="preserve">Дакле, да би побољшали пословну климу, ојачали приватни сектор нарочито сектор малих и средњих предузећа, јако је важно направити тј. изградити партнерски однос између пореских и царинских органа са једне стране и реалног тј. приватног сектора са друге стране. </w:t>
      </w:r>
    </w:p>
    <w:p w:rsidR="00A00DE8" w:rsidRDefault="00A00DE8" w:rsidP="002B410F">
      <w:r>
        <w:tab/>
        <w:t>Врло често постоје супротстављени ставови између привреде и пореских и царинских органа и јако често реални сектор, поготово сектор малих и средњих предузећа гледа на пореске органе као на непријатеља, тј. као на неког од кога му прети опасност. Ово је донекле и последица понашања појединих инспектора који су ти који спроводе законе, врло често тумачивши их на свој начин. Често се дешава да сами инспектори дођу у контролу са девизом - где год смо дошли, добро нисмо донели и онда цео ток контроле иде у том правцу. Често се дешава да се контроле завршавају са обрачунима који привредни субјекти наравно морају да плате, јер је током контроле тај износ утврђен, а жалба не одлаже извршење решења.</w:t>
      </w:r>
    </w:p>
    <w:p w:rsidR="00A00DE8" w:rsidRDefault="00A00DE8" w:rsidP="002B410F">
      <w:r>
        <w:tab/>
        <w:t xml:space="preserve">Онда, порески обвезник уложи жалбу и процес траје много дуже, наравно пробијајући законом дефинисане рокове, понекад се то одужи и година. Веома често мала предузећа и не преживе контроле, тј. западну у проблем и не дочекају окончање поступка и повраћај средстава која су им инспектори неправилно обрачунали и повукли из оптицаја. </w:t>
      </w:r>
    </w:p>
    <w:p w:rsidR="00A00DE8" w:rsidRDefault="00A00DE8" w:rsidP="002B410F">
      <w:r>
        <w:tab/>
        <w:t xml:space="preserve">Као резултат тога имамо угашено предузеће и неколико радних места, јако дугачак процес поступка и сматрам да је држава у том случају много више изгубила, него што је добила кроз наплату одређеног износа који касније треба да врати контролисаном привредном субјекту. </w:t>
      </w:r>
    </w:p>
    <w:p w:rsidR="00A00DE8" w:rsidRDefault="00A00DE8" w:rsidP="002B410F">
      <w:r>
        <w:tab/>
        <w:t xml:space="preserve">С тога сматрам да треба градити партнерски однос између Пореске управе и сектора малих и средњих предузећа, да Пореска управа много више делује превентивно, саветодавно и да буде сервис сектору малих и средњих предузећа који врло често немају капацитета да се носе са свим изазовима у пословању. </w:t>
      </w:r>
    </w:p>
    <w:p w:rsidR="00A00DE8" w:rsidRDefault="00A00DE8" w:rsidP="002B410F">
      <w:r>
        <w:tab/>
        <w:t xml:space="preserve"> Јачањем сектора малих и средњих предузећа, јачањем приватног сектора, ми јачамо економију која је локомотива развоја једног друштва, једне земље и што нам је локомотива моћнија, она ће ићи брже и вући много више вагона за собом. На тај начин ћемо створити могућност да реални сектор буде примамљивији у односу на јавни. Тако ћемо најспособније и најбоље стручњаке превести у реални сектор и омогућити економску стабилност земље и убрзани раст и развој.</w:t>
      </w:r>
    </w:p>
    <w:p w:rsidR="00A00DE8" w:rsidRDefault="00A00DE8" w:rsidP="002B410F">
      <w:r>
        <w:tab/>
      </w:r>
    </w:p>
    <w:p w:rsidR="00A00DE8" w:rsidRDefault="00A00DE8" w:rsidP="002B410F"/>
    <w:p w:rsidR="00A00DE8" w:rsidRDefault="00A00DE8" w:rsidP="002B410F">
      <w:r>
        <w:tab/>
        <w:t>Како се то ради, ви министре најбоље знате. То је ваш пакет мера у време пандемије од три минималца по сваком раднику и два пута по 60% минималца уз одлагање пореза и доприноса спасило привреду Србије, спасило економију и дало шансу многим привредним субјектима да преживе, јер да тог пакета није било велико број предузећа данас не би било у животу, не би било активно, не би радило.</w:t>
      </w:r>
    </w:p>
    <w:p w:rsidR="00A00DE8" w:rsidRDefault="00A00DE8" w:rsidP="002B410F">
      <w:r>
        <w:tab/>
        <w:t xml:space="preserve">Зато, све новине које министарство доноси, а имају за циљ растерећење привреде, поједностављење тумачења и олакшање комуникације доноси корист како привреди, тако и пореским органима, министарству и држави у целини. </w:t>
      </w:r>
    </w:p>
    <w:p w:rsidR="00A00DE8" w:rsidRDefault="00A00DE8" w:rsidP="002B410F">
      <w:r>
        <w:tab/>
        <w:t>На крају да кажем да ћу у дану за гласање подржати сет закона који је на дневном реду. Захваљујем.</w:t>
      </w:r>
    </w:p>
    <w:p w:rsidR="00A00DE8" w:rsidRDefault="00A00DE8" w:rsidP="002B410F">
      <w:r>
        <w:tab/>
        <w:t>ПРЕДСЕДАВАЈУЋИ: Захваљујем.</w:t>
      </w:r>
    </w:p>
    <w:p w:rsidR="00A00DE8" w:rsidRPr="00EF1514" w:rsidRDefault="00A00DE8" w:rsidP="002B410F">
      <w:r>
        <w:tab/>
        <w:t>Реч има Мисала Праменковић.</w:t>
      </w:r>
    </w:p>
    <w:p w:rsidR="00A00DE8" w:rsidRDefault="00A00DE8">
      <w:r>
        <w:tab/>
        <w:t>МИСАЛА П</w:t>
      </w:r>
      <w:r w:rsidR="00C77410">
        <w:t>РАМЕНКОВИЋ</w:t>
      </w:r>
      <w:r>
        <w:t xml:space="preserve">: Уважени председавајући, поштовани министре, даме и господо народне посланице и посланици, пред нама је јако важан сет закона из области економске стабилности земље и чули смо јако пуно корисних информација од наших колега. </w:t>
      </w:r>
    </w:p>
    <w:p w:rsidR="00A00DE8" w:rsidRDefault="00A00DE8">
      <w:r>
        <w:tab/>
        <w:t xml:space="preserve">Оно на шта бих ја желела указати јесте неколико ствари. Заправо, закони о пореским основама и администрацији воде фискалној консолидацији земље, што је јако значајно у погледу економске стабилности земље и то је јако важан сегмент ових закона. </w:t>
      </w:r>
    </w:p>
    <w:p w:rsidR="00A00DE8" w:rsidRDefault="00A00DE8">
      <w:r>
        <w:tab/>
        <w:t xml:space="preserve">Са друге стране, похвалила бих чињеницу поједностављења комуникације између органа Пореске управе, као и пореских обвезника. Јако је значајна могућност електронске комуникације у том погледу и то је нешто што ће сигурно довести до ефикаснијег рада, како самих пореских органа, тако и олакшица. Велика је олакшица у погледу самих пореских обвезника. </w:t>
      </w:r>
    </w:p>
    <w:p w:rsidR="00A00DE8" w:rsidRDefault="00A00DE8">
      <w:r>
        <w:tab/>
        <w:t xml:space="preserve">Међутим, са друге стране, држава мора имати обзира према својим грађанима кроз различите програме пореских олакшица које би, у овим моментима економске кризе изазване пандемијом Ковида-19 која погађа све гране привреде, јако, јако биле значајне самим привредницима. Ми смо из Странке правде и помирења више пута и истицали значај, рецимо, помоћи селима кроз могућност смањења пореза или чак ослобађања пореза за села која су на надморској висини већој од шест стотина метара. То би јако било значајно и овом моменту имати у виду. </w:t>
      </w:r>
    </w:p>
    <w:p w:rsidR="00A00DE8" w:rsidRDefault="00A00DE8">
      <w:r>
        <w:tab/>
        <w:t xml:space="preserve">Са друге стране, рекла сам да ова криза погађа привреду, све њене гране, али ја бих желела истаћи проблем са којим се суочавају становници Пештерске висоравни у Санџаку, јер имају велики проблем, а самим тим и сви остали пољопривредници и сточари у Србији сигурно се сусрећу са тим проблемом, а то је немогућност продаје стоке услед слабе потражње, јако ниске малопродајне цене. Њихове могућности су јако, јако ограничене и долазимо у ризик да се узалуд протраћи сав њихов труд и вишегодишње залагање у смислу подизања властитог газдинства, домаћинства итд. Тако да, у том смислу, помоћ и слух државе у погледу одређених сатисфакција би јако, јако била значајна. Та помоћ би, свакако, несумњиво пуно значила и другим гранама привреде, угоститељима и осталим гранама које су јако значајне. </w:t>
      </w:r>
    </w:p>
    <w:p w:rsidR="00A00DE8" w:rsidRDefault="00A00DE8">
      <w:r>
        <w:tab/>
        <w:t xml:space="preserve">Чули смо, такође, да се овим сетом закона веће ингеренције преносе и на локалне самоуправе, што је јако значајно у погледу наплате самога пореза. Са једне стране, локалне самоуправе ће у будућности кроз примену овог закона више приходовати, то је јако значајно, и њихова приходовна страна ће бити самим тим стабилнија. </w:t>
      </w:r>
    </w:p>
    <w:p w:rsidR="00A00DE8" w:rsidRDefault="00A00DE8">
      <w:r>
        <w:tab/>
        <w:t xml:space="preserve">Међутим, оно на шта бих ја желела указати у овом моменту, јесте чињеница и потреба да се са државног нивоа кроз институције система поведе рачуна и контролише </w:t>
      </w:r>
      <w:r>
        <w:lastRenderedPageBreak/>
        <w:t xml:space="preserve">свако трошење буџетских средстава, јер чињеница је да су локалне самоуправе, посебно оне које су додатно неразвијене, какве су, рецимо, санџачке општине, у потреби за инвестицијама, за средствима. Уколико дође до различитих малверзација финансијских и до различитих злоупотреба положаја, то додатно свакако може оптеретити и саме грађане, али и сами буџет како локалне самоуправе, тако и државни буџет.  </w:t>
      </w:r>
    </w:p>
    <w:p w:rsidR="00A00DE8" w:rsidRDefault="00A00DE8" w:rsidP="00A30909">
      <w:r>
        <w:tab/>
        <w:t xml:space="preserve">Ми смо, нажалост, у седмицама иза нас имали чињеницу да смо сведочили бројним злоупотребама или оптужбама за постојање сумње на злоупотребе управо службених положаја и одређених овласти од стране високих функционера локалне самоуправе у Новом Пазару. Поздрављамо такав један чин и акцију од стране државних органа и указујемо на то да се тај вид борбе против корупције мора спровести од самог врха државе, па даље према локалним самоуправама, просто да на тај начин финансијско стање, економска стабилност дође до изражаја, а да се, са друге стране, спрече злоупотребе сваке врсте. Хвала вам још једном. </w:t>
      </w:r>
    </w:p>
    <w:p w:rsidR="00A00DE8" w:rsidRDefault="00A00DE8" w:rsidP="00A30909">
      <w:r>
        <w:tab/>
        <w:t xml:space="preserve">ПРЕДСЕДАВАЈУЋИ: Захваљујем. </w:t>
      </w:r>
    </w:p>
    <w:p w:rsidR="00A00DE8" w:rsidRDefault="00A00DE8" w:rsidP="00A30909">
      <w:r>
        <w:tab/>
        <w:t xml:space="preserve">Реч има министар, господин Мали. </w:t>
      </w:r>
    </w:p>
    <w:p w:rsidR="00A00DE8" w:rsidRDefault="00A00DE8" w:rsidP="00A30909">
      <w:r>
        <w:tab/>
        <w:t>СИНИША МАЛИ: Хвала пуно.</w:t>
      </w:r>
    </w:p>
    <w:p w:rsidR="00A00DE8" w:rsidRDefault="00A00DE8" w:rsidP="00A30909">
      <w:r>
        <w:tab/>
        <w:t xml:space="preserve">Уважени председавајући, даме и господо народни посланици, кратко бих се осврнуо само на статус реформе Пореске управе. Пар посланика је приметило, и то је веома важно за грађане Србије, да нам је у току реформа Пореске управе. Кренули смо са том реформом пре две и по до три године. Као што знате, организационо та реформа је и завршена, у смислу да је смањен број експозитура, смањен број филијала, идемо више на електронско пословање него што је оно како је некада било, шалтерско пословање, па се предају разни папири итд. Дакле, по том питању трудимо се да пратимо оно што се дешава у свету, али велике промене, велики изазови, велики посао је још пред нама. </w:t>
      </w:r>
    </w:p>
    <w:p w:rsidR="00A00DE8" w:rsidRDefault="00A00DE8" w:rsidP="00A30909">
      <w:r>
        <w:tab/>
        <w:t xml:space="preserve">Дакле, ми ћемо наредне године имати примену два веома важна закона која треба да ступе на снагу 1. јануара 2022. године. Већ до краја године пред вама ће бити нови закон о фискализацији. Дакле, уводимо нови начин фискалних рачуна, обрачуна фискалних рачуна. Имаћемо касе које ће у стварном времену давати податке Пореској управи колико је рачуна плаћено, колико је рачуна издато и аутоматски ће се обрачунавати и износ пореза. То је веома важно, али даћу вам само један пример из праксе. Дакле, у овом тренутку инспектори Пореске управе одлазе, да тако кажем, на слепо или по пријави до ресторана, до пекара, до кафића, до оних за које сматрају да не плаћају порез. Овај систем ће бити за њих много повољнији. Ако видите, рецимо, да неко стално излази из кафића, да излази из пекаре, требало би да очекујете велики број фискалних рачуна, а немате на систему, на неком ајпеду, на неком таблету који вам то показује, онда одмах улазите у тај објекат и одмах контролишете да ли су издати фискални рачуни или не. </w:t>
      </w:r>
    </w:p>
    <w:p w:rsidR="00A00DE8" w:rsidRDefault="00A00DE8" w:rsidP="00A30909">
      <w:r>
        <w:tab/>
        <w:t xml:space="preserve">Дакле, та теренска контрола ће бити много једноставнија. Наравно, велики је ту број и информационих пакета укључен, који ће давати неке црвене заставе и указивати где су проблеми, тако да ће рад Пореске управе у многоме бити олакшан. Ми очекујемо да ћете ви подржати тај нови закон до краја године, како бисмо кренули у његово спровођење од 1. јануара 2022. године. Очекујемо потпуно увођење нових фискалних каса. Рекао сам то пар пута, поновићу и пред вама, неће привреда нити ће привредници имати било какав трошак који је за то везан. Ми смо у буџету, који ће такође бити пред вама, буџету за 2021. годину, обезбедили новац да покријемо цео трошак унапређења тог система фискалних каса за наредну годину. Тако да, са те стране, пратимо корак са светом. На крају крајева, унапређујемо наш фискални систем. </w:t>
      </w:r>
    </w:p>
    <w:p w:rsidR="00A00DE8" w:rsidRDefault="00A00DE8" w:rsidP="00A30909">
      <w:r>
        <w:tab/>
        <w:t xml:space="preserve">Други закон који је за нас веома важан, то је закон о тзв. е-фактурама. Он ће се пред вама наћи у првом кварталу наредне године. Такође ћемо са његовом применом кренути од </w:t>
      </w:r>
      <w:r>
        <w:lastRenderedPageBreak/>
        <w:t>1. јануара 2022. године. Огромна новина у нашој земљи. Дакле, у систему плаћања нећемо више имати оне папирне фактуре, па имали сте и печате, потписе итд, све ће то бити организовано електронски. Када је однос између</w:t>
      </w:r>
      <w:r w:rsidRPr="00B20C54">
        <w:t xml:space="preserve"> </w:t>
      </w:r>
      <w:r w:rsidRPr="001E7960">
        <w:t>to business i business to government</w:t>
      </w:r>
      <w:r>
        <w:rPr>
          <w:lang w:val="sr-Latn-RS"/>
        </w:rPr>
        <w:t xml:space="preserve">, </w:t>
      </w:r>
      <w:r>
        <w:t xml:space="preserve">тако се каже, однос између привредних субјеката и привредних субјеката с једне стране или привредних субјеката и државе са друге стране, све ће то бити аутоматизовано од 1. јануара 2022. године. </w:t>
      </w:r>
    </w:p>
    <w:p w:rsidR="00A00DE8" w:rsidRPr="00037348" w:rsidRDefault="00A00DE8" w:rsidP="00A30909">
      <w:r>
        <w:tab/>
        <w:t xml:space="preserve">Зашто је то важно? Па, основни захтев или један од највећих захтева свих привредника је да се убрза повраћај ПДВ-а. То иначе сада иде много боље него што је пре било, али ће овај систем када имате електронске улазне и излазне фактуре, дакле њихово упаривање које ће бити аутоматско, дати могућност да се ПДВ враћа истог дана, односно одмах, аутоматски. То је управи и наш циљ, тиме ћемо унапредити и подржати пословање великог броја привредних субјеката и, наравно, убрзати све привредне активности. </w:t>
      </w:r>
    </w:p>
    <w:p w:rsidR="00A00DE8" w:rsidRDefault="00A00DE8">
      <w:r>
        <w:tab/>
        <w:t xml:space="preserve">Дакле, то су две веома важне ствари. Као што видите, упркос Ковиду-19 максимално смо се ангажовали на томе. Радимо то заједно и са делегацијом ММФ-а и са Светском банком и са великим бројем наших експерата, тако да са те стране та два законска предлога ће умногоме променити оквир у коме домаћа привредна лица, на крају крајева и држава, послују. То је све везано за реформу Пореске управе. </w:t>
      </w:r>
    </w:p>
    <w:p w:rsidR="00A00DE8" w:rsidRDefault="00A00DE8">
      <w:r>
        <w:tab/>
        <w:t>Малопре сте поменули да су неке ствари урађене, неки закони донесени, али по мени најважнија ствар су кадрови. Дакле, без обзира на цео тај хардвер, без обзира на софтвере које ћемо купити, један од приоритета рада Пореске управе у наредном периоду биће управо кадрови, унапређење њиховог рада, њиховог знања, њихове стручности. Велики број људи ће бити додатно запослен у Пореској управи, нови млади којима ће се дати шанса. Тако да, са те стране, осим тог хардверског дела и софтверског дела, очекујем да ће и велики број новозапослених умногоме допринети убрзаном и бољем раду Пореске управе.</w:t>
      </w:r>
    </w:p>
    <w:p w:rsidR="00A00DE8" w:rsidRDefault="00A00DE8">
      <w:r>
        <w:tab/>
        <w:t xml:space="preserve">Једна кратка дигресија везана је за наградну игру „Узми рачуни победи“, опет је наравно то везано за фискализацију. Желим да вас обавестим да на данашњи дан већ имамо пристиглих 2,8 милиона коверата. Дакле, огроман је одзив грађана Србије за то. Подсетићу вас, та наградна игра подразумева да се прикупи десет фискалних рачуна или десет слипова са кредитних картица и да се пошаље на адресу која је назначена. Очекујемо прво извлачење награда већ у суботу. </w:t>
      </w:r>
    </w:p>
    <w:p w:rsidR="00A00DE8" w:rsidRDefault="00A00DE8">
      <w:r>
        <w:tab/>
        <w:t xml:space="preserve">Оно што је мени посебно важно, ту наградну игру већ трећи пут организујемо. Жеља нам је да подигнемо свест грађана Србије око тога да треба да узму тај фискални рачун, да уколико га не узму нису преварили никога другог до себе, зато што када се плати порез тај новац иде у буџет. Ми из тог буџета и купујемо лекове и опремамо наше болнице и градимо ове нове две ковид болнице и градимо и школе и вртиће и ауто-путеве и онда када не узмете фискални рачун једноставно варате и себе, а само тај продавац који ће ту разлику ставити у џеп, само он од тога има користи. </w:t>
      </w:r>
    </w:p>
    <w:p w:rsidR="00A00DE8" w:rsidRDefault="00A00DE8">
      <w:r>
        <w:tab/>
        <w:t>Зато сваки пут када причам, покушавам да укажем на важност свега тога, да сваку прилику коју сви имамо да кажемо колико је важно узети фискални рачун и колико је важно искористити то јер варамо само себе. Свако од нас и уколико има неки проблем жели да оде у нову болницу, жели да види нове апарате, жели да види задовољне здравствене раднике, то од нечега мора да се финансира. Финансира се из ПДВ-а, финансира се из других неких пореских облика, али то само значи да тај фискални рачун мора да се узме и да тај порез мора да се плати. Зато толико и указујемо на то.</w:t>
      </w:r>
    </w:p>
    <w:p w:rsidR="00A00DE8" w:rsidRDefault="00A00DE8">
      <w:r>
        <w:tab/>
        <w:t xml:space="preserve">По питању царинских закона, добро сте сви приметили, ради се о изменама закона који додатно унапређују рад царинске службе. Изузетно је и тежак посао којим се они баве. Желим да се захвалим свима онима који су запослени у царини, јер сваког дана читате и </w:t>
      </w:r>
      <w:r>
        <w:lastRenderedPageBreak/>
        <w:t xml:space="preserve">видите да је нешто заплењено, да је спречен шверц, на један или на други начин, једне или друге робе. То управо раде ти људи који нас на такав начин штите, воде рачуна о нама, једна велика захвалност за њих. </w:t>
      </w:r>
    </w:p>
    <w:p w:rsidR="00A00DE8" w:rsidRDefault="00A00DE8">
      <w:r>
        <w:tab/>
        <w:t>Иначе, да знате, сви закони, на крају крајева, и које доносимо и о којима разговарамо када је царина у питању и јесу усклађени са регулативом Европске уније и по том питању пратимо све оно што се дешава. Након, ево, годину дана поново их и мењамо, јер свако мало се нешто промени у тој регулативи. Наравно, ми то пратимо и онда мењамо те законе.</w:t>
      </w:r>
    </w:p>
    <w:p w:rsidR="00A00DE8" w:rsidRDefault="00A00DE8">
      <w:r>
        <w:tab/>
        <w:t>Оно о чему ћемо сутра говорити, што ми је веома важно, само да то напоменем, то је сет од седам споразума. Видећете, то су кредити са међународним финансијским институцијама за оне пројекте који су веома важни за грађане Србије, дакле, који директно доприносе њиховом бољем квалитету живота, бољој инфраструктури око нас и онда када погледате све оно што радимо, измене пореских закона, измене царинских закона, споразуми са међународним институцијама, Закон о фискализацији, ребаланс буџета, буџет који ће бити пред вама почетком децембра, дакле, Србија не стаје, Србија иде напред.</w:t>
      </w:r>
    </w:p>
    <w:p w:rsidR="00A00DE8" w:rsidRDefault="00A00DE8" w:rsidP="003D40FF">
      <w:r>
        <w:tab/>
        <w:t>Наш раст БДП-а ове године биће први у Европи, односно имаћемо најмањи пад БДП-а. Па, када је то било? У Предлогу буџета за наредну годину имаћете рекордно висок износ капиталних инвестиција. Дакле, у условима када имате отпуштање људи, затварање фабрика, затварање предузећа по целом свету, када су сви у паници због Ковида-19, а не кажем да је и код нас лако, ми ћемо у буџету за наредну годину, осим повећања пензија, осим повећања плата у јавном сектору, осим повећања минималне цене рада, осим смањења растерећења на зараде, имати и никада већи капитални буџет, дакле, улагања у ауто-путеве, у школе, у болнице, у све оно што је важно за грађане Србије, наравно, очекујући да ће то додатно да подстакне раст нашег БДП-а на 6%, колико смо и пројектовали у буџету, али о том-потом, причаћемо и о томе.</w:t>
      </w:r>
    </w:p>
    <w:p w:rsidR="00A00DE8" w:rsidRDefault="00A00DE8" w:rsidP="003D40FF">
      <w:r>
        <w:tab/>
        <w:t>Хвала вам на разумевању. Дакле, ови порески закони унапређују нам то пореско окружење и рад Пореске управе, царински такође и наравно мало по мало на такав начин градимо лепшу и бољу Србију. Хвала пуно.</w:t>
      </w:r>
    </w:p>
    <w:p w:rsidR="00A00DE8" w:rsidRDefault="00A00DE8" w:rsidP="003D40FF">
      <w:r>
        <w:tab/>
      </w:r>
      <w:r w:rsidRPr="009D43BC">
        <w:t xml:space="preserve">ПРЕДСЕДАВАЈУЋИ: </w:t>
      </w:r>
      <w:r>
        <w:t>Захваљујем, господине министре.</w:t>
      </w:r>
    </w:p>
    <w:p w:rsidR="00A00DE8" w:rsidRDefault="00A00DE8" w:rsidP="003D40FF">
      <w:r>
        <w:tab/>
        <w:t>Реч има народни посланик Звонимир Стевић. Изволите.</w:t>
      </w:r>
    </w:p>
    <w:p w:rsidR="00A00DE8" w:rsidRDefault="00A00DE8" w:rsidP="003D40FF">
      <w:r>
        <w:tab/>
        <w:t>ЗВОНИМИР СТЕВИЋ: Поштовани потпредседниче Скупштине, уважени министре са сарадницом, даме и господо народни посланици, данашња седница посвећена је сету закона из области пореске политике, царинским законима и једном броју међународних уговора који се углавном односе на зајмове од међународних финансијских организација усмерене на наставак важних инфраструктурних пројеката, као и на спречавање тешких последица изазваних пандемијом вируса Ковид-19.</w:t>
      </w:r>
    </w:p>
    <w:p w:rsidR="00A00DE8" w:rsidRDefault="00A00DE8" w:rsidP="003D40FF">
      <w:r>
        <w:tab/>
        <w:t>Ја ћу се данас у оквиру првог претреса осврнути на предлоге којима се мењају Царински закон и Закон о царинској служби.</w:t>
      </w:r>
    </w:p>
    <w:p w:rsidR="00A00DE8" w:rsidRDefault="00A00DE8" w:rsidP="003D40FF">
      <w:r>
        <w:tab/>
        <w:t>Улога царине у свакој организованој правној држави проистиче из ширине и значаја послова које царина обавља. То су послови царињења робе, спровођења царинских надзора и други послови контроле робе и путника, са иностранством, како на граничним прелазима, тако и на царинским терминалима унутар државе.</w:t>
      </w:r>
    </w:p>
    <w:p w:rsidR="00A00DE8" w:rsidRDefault="00A00DE8" w:rsidP="003D40FF">
      <w:r>
        <w:tab/>
        <w:t>Царине, које спадају у посебну врсту такси, чине значајан приход и царинског органа и буџета. Зато је улога царине и царинског поступка веома значајна и са финансијског аспекта за једну државу. Овлашћења царинских органа су по закону широка и важна. Она омогућавају откривање и спречавање нелегалних прекограничних протока роба, а висока кадровска и технолошка опремљеност царинске службе омогућава стручно, одговорно и посвећено извршавање овако сложених задатака. Посао царинске службе се може слободно упоредити и са дужностима чувања државних граница у сваком смислу.</w:t>
      </w:r>
    </w:p>
    <w:p w:rsidR="00A00DE8" w:rsidRDefault="00A00DE8" w:rsidP="003D40FF">
      <w:r>
        <w:lastRenderedPageBreak/>
        <w:tab/>
        <w:t xml:space="preserve">Користим ову прилику да се захвалим царини и царинским службеницима за одговоран рад и све ризике и изазове којима су царински службеници свакодневно изложени, нарочито на граничним прелазима, јер заједно са полицијом откривају нелегалне токове новца, наркотика, оружја, уметничких предмета и друге различите робе која се незаконито увози или извози, што може нанети велику штету нашој привреди и нашој држави. </w:t>
      </w:r>
    </w:p>
    <w:p w:rsidR="00A00DE8" w:rsidRDefault="00A00DE8" w:rsidP="003D40FF">
      <w:r>
        <w:tab/>
        <w:t>Рад наших цариника много је сложенији због чињенице да је Србија транзитна земља на чијим друмовима се нађу сви који путују са запада ка југу и ка другим континентима. Ова транзитна позиција и наши добри путеви, нажалост, осим туриста и добронамерника, на нашу територију доведу и оне који би лако да зараде, лако да се обогате на незаконит начин. На срећу, то нашим цариницима не промакне.</w:t>
      </w:r>
    </w:p>
    <w:p w:rsidR="00A00DE8" w:rsidRPr="003F25C1" w:rsidRDefault="00A00DE8" w:rsidP="003D40FF">
      <w:r>
        <w:tab/>
        <w:t>Да илуструјем то са неколико свежих примера из рада царинске службе. Од почетка ове године до јуче заплењено је преко 6.000.000 евра у покушају кријумчарења девиза, тако да је и даље новац најшверцованија роба. Само током претходног викенда на Хоргошу је заплењено преко 100.000 евра. Иначе, дозвољен износ је 10.000 евра, а преступници углавном сакрију остатак новца и не пријављују га. Пре недељу дана на административном прелазу Мердаре из правца Косова и Метохије цариници су запленили 30.000 евра од возача камиона страног држављана. Готово свакодневно се заплењују наркотици на граничним прелазима, а уз њих и новац зарађен од наркотика или намењен њиховој куповини. Ових неколико примера говори о тежини рада царинских службеника, о њиховој части и великој одговорности за посао који обављају.</w:t>
      </w:r>
    </w:p>
    <w:p w:rsidR="00A00DE8" w:rsidRDefault="00A00DE8">
      <w:r>
        <w:tab/>
        <w:t>Данас говоримо о изменама законодавних оквира којима се регулишу царинска питања. То су Закон о царинској служби и Царински закон. Иако Србија има стабилан законски оквир у овом сектору потребно је да као земља која се определила за европски пут и ову област усклади са царинским прописима ЕУ која је своје прописе ускладила са реалним потребама савремене међународне трговине која се мења.</w:t>
      </w:r>
    </w:p>
    <w:p w:rsidR="00A00DE8" w:rsidRDefault="00A00DE8">
      <w:r>
        <w:tab/>
        <w:t>Наиме, савремени начин пословања убрзао је токове и потрошњу робе, пре свега под утицајем нових информационих технологија. Поред повећане глобалне међузависности дошло је до континуираног раста међународне трговине и кретања робе што је довело до још већег оптерећења царинских служби. И ово усклађивање једне од најзначајнијих обавеза државних органа у овом периоду, а условљено је и остварењем преговарачког поглавља 29 – Царинска унија, а тиме и обавезама које је Република Србија преузела у погледу рокова за усклађивање са царинским законодавством ЕУ.</w:t>
      </w:r>
    </w:p>
    <w:p w:rsidR="00A00DE8" w:rsidRDefault="00A00DE8">
      <w:r>
        <w:tab/>
        <w:t>Може се рећи да је усвајањем новог Царинског закона крајем 2018. године ова обавеза Републике Србије у погледу усаглашавања царинског законодавства са царинским законодавством ЕУ у великој мери испуњена. Царинским законом из 2018. године поједностављене су царинске процедуре, а тиме је и убрзан целокупан царински поступак и повећана ефикасност рада царинске службе, а знатно су смањени и трошкови пословања привредних субјеката, правних и физичких лица, јер је омогућено подношење царинских исправа електронским путем. Истовремено је обезбеђена и квалитетнија и делотворнија царинска контрола, дакле ефикасан царински поступак смањује трошкове у спољно-трговинском поступку.</w:t>
      </w:r>
    </w:p>
    <w:p w:rsidR="00A00DE8" w:rsidRDefault="00A00DE8">
      <w:r>
        <w:tab/>
        <w:t xml:space="preserve">Предложеним изменама и допунама Царинског закона, најпре се врши терминолошка корекција којом се прецизира тренутак када донете одлуке царинског органа постају извршне. Предлаже се да је то од дана достављања одлуке лицу на које се предметна одлука односи. Измена се односи на важећи члан 17. Закона. Ово изменом се врши усклађивање ове одредбе Царинског закона са одредбама Закона о општем управном поступку са којим је ова одредба сада у супротности, јер предвиђа да се одлуке царинских </w:t>
      </w:r>
      <w:r>
        <w:lastRenderedPageBreak/>
        <w:t>органа изврше у тренутку доношења, а не од тренутка достављања странци, односно лицу на које се односи, како би требало да буде ова измена предложена је у циљу постизања правне сигурности странака у поступку пред царинским органима.</w:t>
      </w:r>
    </w:p>
    <w:p w:rsidR="00A00DE8" w:rsidRDefault="00A00DE8">
      <w:r>
        <w:tab/>
        <w:t>Друга измена Царинског закона такође није обимна, али је суштински важна за укупан ефекат примене Царинског закона. Измена члана 99. важећег закона се тиче наплате царинског дуга и односи се на продужење рока за утврђење царинског дуга. За доношење одлуке о том дугу и обавештавање дужника уз истовремено спровођење принудне наплате тог дуга. По важећем закону тај рок је износио три године, али се у пракси показало да је тешко изводљиво спровођење ове одредбе у том истом року, тако да се овим изменама тај рок продужава на пет година.</w:t>
      </w:r>
    </w:p>
    <w:p w:rsidR="00A00DE8" w:rsidRDefault="00A00DE8">
      <w:r>
        <w:tab/>
        <w:t>Циљ овакве законске одредбе јесте да се обезбеди ефикасна наплата царинских обавеза које су наплаћене у редовним роковима, па се сматрају царинским дугом. За такве случајеве, да би се омогућило да царински дуг буде наплаћен у реалним роковима, а тиме и заштитили финансијски интереси Републике Србије извршене су измене тако што су предложени дужи рокови застарелости. Сада износе пет година, односно ово измено се царински дуг не може наплатити по истеку рока од пет година од дана његовог настанка.</w:t>
      </w:r>
    </w:p>
    <w:p w:rsidR="00A00DE8" w:rsidRDefault="00A00DE8">
      <w:r>
        <w:tab/>
        <w:t>Другим делом ове одредбе се предвиђа да са сваком новом радњом органа застаревања прекида и поступак наставља од почетка. Такође се предвиђа да изузетно рок застаревања може бити десет година. У сваком случају ове измене Царинског закона треба да допринесу ефикаснијој заштити финансијских интереса Републике Србије.</w:t>
      </w:r>
    </w:p>
    <w:p w:rsidR="00A00DE8" w:rsidRDefault="00A00DE8">
      <w:r>
        <w:tab/>
        <w:t>Када су у питању измене и допуне Закона о царинској служби, оне такође имају за циљ ефикасније и брже спровођење царинског поступка и свих царинских формалности, а нарочито да се у примени закона избегне различито тумачење одредби и смањи велики број захтева за давање мишљења о примени појединих одредаба закона због њихове непрецизности. Све ово је успоравало или онемогућавало спровођење царинских процедура.</w:t>
      </w:r>
    </w:p>
    <w:p w:rsidR="00A00DE8" w:rsidRDefault="00A00DE8">
      <w:r>
        <w:tab/>
        <w:t>Једна од најпроблематичнијих одредаба у том смислу је члан 48. важећег закона који регулише овлашћења руководиоца организационе јединице у чијој надлежности су послови везани за царински прекршај, као и овлашћења царинских службеника који воде послове везане за царинско прекршајни поступак. Примена овог члана захтева у досадашњој примени највише тумачења и објашњења, због чега се сада и предлаже допуна овог члана и на тај начин отклања правни проблем у примени. Како пред законом морају бити сви исти, па и у процесном смислу примена закона мора бити иста, што доследнија и мора обезбедити ефикаснији рад царинске службе.</w:t>
      </w:r>
    </w:p>
    <w:p w:rsidR="00A00DE8" w:rsidRDefault="00A00DE8">
      <w:r>
        <w:tab/>
        <w:t>Поједине законске одредбе захтевале су и правно техничко усаглашавање, зато се у делу закона које регулише дисциплинску одговорност царинских службеника који имају статус државних службеника или намештеника врше одређене правно техничке исправке и допуне којом се упућује на сходну примену Закона о државним службеницима у делу који се односи на процедуре и вршење руководилаца у случају привременог удаљења са рада.</w:t>
      </w:r>
    </w:p>
    <w:p w:rsidR="00A00DE8" w:rsidRDefault="00A00DE8">
      <w:r>
        <w:tab/>
        <w:t xml:space="preserve">Предлогом закона о изменама и допунама Закона о царинској служби проширују се овлашћења права и обавеза појединих царинских службеника, односно проширује се круг лица овлашћених за подношење захтева за покретање царинско-прекршајног поступка, као и за вршење овлашћења у вези поднетог захтева. Ове измене ће допринети бржем и ефикаснијем покретању и окончању царинско-прекршајног поступка а самим тим и већим приливу средстава у буџет наплатом новчаних казни у царинско-прекршајном поступку. </w:t>
      </w:r>
    </w:p>
    <w:p w:rsidR="00A00DE8" w:rsidRDefault="00A00DE8">
      <w:r>
        <w:tab/>
        <w:t>Измена оба наведена закона доприносе успостављању квалитетнијег законског оквира, обезбеђују правну сигурност, а у крајњем обезбеђују услове за остварење финансијских интереса Србије кроз ефикасан рад царине.</w:t>
      </w:r>
    </w:p>
    <w:p w:rsidR="00A00DE8" w:rsidRPr="0077361D" w:rsidRDefault="00A00DE8">
      <w:r>
        <w:lastRenderedPageBreak/>
        <w:tab/>
        <w:t>На крају посланичка група СПС ће у дану за гласање подржати и гласати предложени сет закона. Захваљујем.</w:t>
      </w:r>
    </w:p>
    <w:p w:rsidR="00A00DE8" w:rsidRPr="0077361D" w:rsidRDefault="00A00DE8">
      <w:r>
        <w:tab/>
        <w:t>ПРЕДСЕДАВАЈУЋИ</w:t>
      </w:r>
      <w:r w:rsidRPr="006F769D">
        <w:t xml:space="preserve">: </w:t>
      </w:r>
      <w:r>
        <w:t>Захваљујем.</w:t>
      </w:r>
    </w:p>
    <w:p w:rsidR="00A00DE8" w:rsidRDefault="00A00DE8">
      <w:r>
        <w:tab/>
      </w:r>
      <w:r w:rsidRPr="009F4A5C">
        <w:t xml:space="preserve">Даме и господо народни посланици, </w:t>
      </w:r>
      <w:r>
        <w:t xml:space="preserve">примили сте оставке народних посланика Марије Лековић, Александра Шапића и Александре Чамагић на функцију народног посланика у Народној скупштини </w:t>
      </w:r>
      <w:r w:rsidRPr="00351402">
        <w:t xml:space="preserve">Републике Србије </w:t>
      </w:r>
      <w:r>
        <w:t xml:space="preserve">и извештај Одбора за административно буџетска и мандатно-имунитетска питања Народне скупштине поводом разматрања ових оставки који је утврдио да је подношењем оставки наступио случај из члана 88. став 1. тачка 2) Закона о избору народних посланика и предлаже да Народна скупштина у смислу члана 88. став 3. и став 4. истог закона констатује престанака мандата ових народних посланика. </w:t>
      </w:r>
    </w:p>
    <w:p w:rsidR="00A00DE8" w:rsidRDefault="00A00DE8">
      <w:r>
        <w:tab/>
        <w:t xml:space="preserve">Сагласно члану 88. став 1. тачка 2) и став 3. и став 4. Закона о избору народних посланика, Народна скупштина на предлог Одбора </w:t>
      </w:r>
      <w:r w:rsidRPr="00351402">
        <w:t>за административно буџетска и мандатно-имунитетска питања Народне скупштине</w:t>
      </w:r>
      <w:r>
        <w:t xml:space="preserve"> констатује да је престао мандат пре истека времена на које су изабрани народни посланици: Марија Лековић, Александар Шапић и Александри Чамагић даном подношења оставке. Сагласно Закону о избору народних посланика извршиће се попуњавање упражњених посланичких места у Народној скупштини. </w:t>
      </w:r>
    </w:p>
    <w:p w:rsidR="00A00DE8" w:rsidRDefault="00A00DE8">
      <w:r>
        <w:tab/>
        <w:t>Настављамо са радом.</w:t>
      </w:r>
    </w:p>
    <w:p w:rsidR="00A00DE8" w:rsidRDefault="00A00DE8">
      <w:r>
        <w:tab/>
        <w:t>Реч има народни посланик, Ненад Филиповић. Изволите.</w:t>
      </w:r>
    </w:p>
    <w:p w:rsidR="00A00DE8" w:rsidRPr="0077361D" w:rsidRDefault="00A00DE8">
      <w:r>
        <w:tab/>
        <w:t>НЕНАД ФИЛИПОВИЋ: Захваљујем.</w:t>
      </w:r>
    </w:p>
    <w:p w:rsidR="00A00DE8" w:rsidRDefault="00A00DE8">
      <w:r>
        <w:tab/>
        <w:t>Уважени председавајући, министре, д</w:t>
      </w:r>
      <w:r w:rsidRPr="00351402">
        <w:t xml:space="preserve">аме и господо народни посланици, </w:t>
      </w:r>
      <w:r>
        <w:t>поштовани грађани, посланичка група ЈС овај сет закона ће, као што рече наш председник Драган Марковић Палма, подржати зато што закони морају да иду у корак са временом и са реалношћу, нарочито ови закони који говор о порезима и таксама али и сви остали закони морају да иду у корак са временом јер не смемо да допустимо да грађани због тога испаштају.</w:t>
      </w:r>
    </w:p>
    <w:p w:rsidR="00A00DE8" w:rsidRDefault="00A00DE8">
      <w:r>
        <w:tab/>
        <w:t xml:space="preserve">Када кажемо, пошто овај сет закона говори управо о порезима и таксама и када кажемо нашем грађанину, они прво помисле да долази до новог задуживања. Међутим, овај сет закона врши се допуна и прецизирање постојећих закона који настају кроз вишегодишњу примену и уочавање одређених пропуста, а који резултирају са неколико кључних ефеката. Ти ефекти су прво брже спровођење закона, то је скраћење времена и ефикаснији рад. Друга ствар је смањење трошкова, а трећа јачање правне сигурности и четврта побољшање наплате пореза. </w:t>
      </w:r>
    </w:p>
    <w:p w:rsidR="00A00DE8" w:rsidRPr="000864C1" w:rsidRDefault="00A00DE8">
      <w:r>
        <w:tab/>
        <w:t>Што се тиче закона о изменама и допунама Закона о пореском поступку и пореској администрацији треба рећи да одлагање пореза, плаћања пореза врши се допуна овог закона којим је омогућено одлагање плаћања дуговног пореза на начин и под условима који утврди Влада у циљу ублажавања економских последица, значи, Ковид-19, а то је у вези са овим пакетом мера које је дала Влада.</w:t>
      </w:r>
    </w:p>
    <w:p w:rsidR="00A00DE8" w:rsidRDefault="00A00DE8">
      <w:r>
        <w:tab/>
        <w:t xml:space="preserve">Друга ствар која је врло битна је електронска комуникација. Овде се врши прецизирање одређених ствари, да порески обвезник приликом електронске комуникације преко јединственог електронског сандучића, а он добија то на тај начин што се региструје, значи више није потребно да се претходно порески обвезник сагласи са тиме, али физичко лице које добија пореске пријаве у складу са одредбама овог закона и у папирном облику код њих се тражи сагласност, тако да грађани не размишљају о томе да ли ће морати сви да иду на електронски облик, али мислим да је ова електронска комуникација оно што је веома битно и иде у корак са временом. </w:t>
      </w:r>
    </w:p>
    <w:p w:rsidR="00A00DE8" w:rsidRDefault="00A00DE8">
      <w:r>
        <w:lastRenderedPageBreak/>
        <w:tab/>
        <w:t xml:space="preserve">Дакле, очекивана корист од свега овог су три користи – доводи до скраћивања времена, до драстичног смањења трошкова, трошкова пореске управе. То су трошкови администрирања од стране запослених, трошкови материјала, трошкови штампе, поштарине и други трошкови и треће - повећање нивоа ефикасности пословања процеса. </w:t>
      </w:r>
    </w:p>
    <w:p w:rsidR="00A00DE8" w:rsidRDefault="00A00DE8">
      <w:r>
        <w:tab/>
        <w:t xml:space="preserve">Такође, уводи се и ново кривично дело о коме су колеге причале, а то је пореска превара у вези са ПДВ-ом и мислимо да је све то добро. </w:t>
      </w:r>
    </w:p>
    <w:p w:rsidR="00A00DE8" w:rsidRDefault="00A00DE8">
      <w:r>
        <w:tab/>
        <w:t>Што се тиче закона о изменама и допунама Закона о порезу на имовину, ту бих рекао неке ствари које су, по мени, битне да грађани чују. Дугогодишња примена овог Закона о порезима на имовину указала је постојање одређених правних празнина и недовољно јасних одредаба и стога се врши допуна и прецизирање и уједно се дефинишу одређени појмови. Значи, поједине групе се разврставају у непокретности, а све то у циљу утврђивања основице пореза за имовину и полазећи од оног начела да се пореске чињенице утврђују према њиховој економској суштини. На пример, ми смо имали да непокретности које смо сврставали у станове, а које се користе као пословни простор, сада тога више неће бити.</w:t>
      </w:r>
    </w:p>
    <w:p w:rsidR="00A00DE8" w:rsidRDefault="00A00DE8">
      <w:r>
        <w:tab/>
        <w:t xml:space="preserve">Друга ствар јесте да помоћни објекти се разврставају у исту групу са гаражама. Због чега је то битно? Зато што су раније помоћни објекти били продавани заједно са кућама, тј. кућа кад се продаје, продаје се кућа, земљиште, помоћни објекат, тако да нисмо могли да утврдимо у зонама за те објекте просечну цену квадрата. Овим ће да се регулише. </w:t>
      </w:r>
    </w:p>
    <w:p w:rsidR="00A00DE8" w:rsidRDefault="00A00DE8">
      <w:r>
        <w:tab/>
        <w:t xml:space="preserve">Желео бих да кажем грађанима да се због правилног утврђивања пореза на ове помоћне објекте предлаже увођење обавезе обвезницима пореза на имовину да до 31. јануара 2021. године поднесу пореске пријаве за утврђивање пореза на имовину за непокретности које су у складу са овим законом, а разврставају се у другачију групу. То је битно да грађани знају, да могу до 31. јануара да то ураде. </w:t>
      </w:r>
    </w:p>
    <w:p w:rsidR="00A00DE8" w:rsidRDefault="00A00DE8">
      <w:r>
        <w:tab/>
        <w:t xml:space="preserve">Што се тиче стопе амортизације, као што видите, она је иста за све територије јединице локалне самоуправе на тој територији. </w:t>
      </w:r>
    </w:p>
    <w:p w:rsidR="00A00DE8" w:rsidRDefault="00A00DE8">
      <w:r>
        <w:tab/>
        <w:t>Још једну ствар бих само рекао, а то је проширење периода за утврђивање просечних цена са деветомесечног на дванаестомесечни период због реалности која јесте, јер ми имамо, на пример, у неким деловима, тј. у зонама да је цена квадрата куће скупља од цене квадрата стана што није реално и надамо се да ће овим законом такве ствари да се регулишу и да неће ниједан грађанин да плаћа више пореза него оно што је заиста потребно. Хвала.</w:t>
      </w:r>
    </w:p>
    <w:p w:rsidR="00A00DE8" w:rsidRDefault="00A00DE8">
      <w:r>
        <w:tab/>
      </w:r>
      <w:r w:rsidRPr="00F9636C">
        <w:t>ПРЕДСЕДАВАЈУЋИ: Захваљујем.</w:t>
      </w:r>
    </w:p>
    <w:p w:rsidR="00A00DE8" w:rsidRDefault="00A00DE8">
      <w:r>
        <w:tab/>
        <w:t>Следећи пријављени је народни посланик Дејан Кесар.</w:t>
      </w:r>
    </w:p>
    <w:p w:rsidR="00A00DE8" w:rsidRDefault="00A00DE8">
      <w:r>
        <w:tab/>
      </w:r>
      <w:r w:rsidRPr="00F9636C">
        <w:t xml:space="preserve">Изволите. </w:t>
      </w:r>
    </w:p>
    <w:p w:rsidR="00A00DE8" w:rsidRDefault="00A00DE8">
      <w:r>
        <w:tab/>
        <w:t xml:space="preserve">ДЕЈАН КЕСАР: Поштовани председавајући, даме и господо народни посланици, цењени министре, поштовани грађани Србије, пред нама је данас низ предлога закона о изменама и допунама закона из области финансија који на јасан начин уређују делокруг пореза, пореског поступка, царина и такси, како из разлога унапређења појединих решења, тако и потребе за усклађивање истих са законодавство ЕУ. </w:t>
      </w:r>
    </w:p>
    <w:p w:rsidR="00A00DE8" w:rsidRDefault="00A00DE8">
      <w:r>
        <w:tab/>
        <w:t xml:space="preserve">Оно што ме посебно радује јесте што је Влада </w:t>
      </w:r>
      <w:r w:rsidRPr="00F9636C">
        <w:t>Републике Србије</w:t>
      </w:r>
      <w:r>
        <w:t xml:space="preserve"> као овлашћени предлагач упутила већи број закона и споразума у Дом Народне скупштине који су од суштинског значаја како за свакодневни живот грађана, тако и за унапређење функционисања привреде и даљи раст нашег БДП-а. Ту бих, пре свега, истакао Предлог закона о изменама и допунама Закона о порезу на имовину. </w:t>
      </w:r>
    </w:p>
    <w:p w:rsidR="00A00DE8" w:rsidRDefault="00A00DE8">
      <w:r>
        <w:tab/>
        <w:t xml:space="preserve">Циљ овог закона је, пре свега, садржан у потреби да се основне надлежности за утврђивање, наплату и контролу пореза, како на наслеђе, поклон, тако и на пренос </w:t>
      </w:r>
      <w:r>
        <w:lastRenderedPageBreak/>
        <w:t>апсолутних права, пренесу са пореске управе на јединице локалне самоуправе, што представља својеврсну децентрализацију надлежности.</w:t>
      </w:r>
    </w:p>
    <w:p w:rsidR="00A00DE8" w:rsidRDefault="00A00DE8">
      <w:r>
        <w:tab/>
        <w:t xml:space="preserve">Када кажем децентрализација надлежности, пре свега сматрам да ће овако поверене надлежности позитивно утицати како на поступак лакшег утврђивања, тако и на поступак лакше наплате пореза, јер приход по тим основима и припада јединицама локалне самоуправе, односно градовима и општинама. </w:t>
      </w:r>
    </w:p>
    <w:p w:rsidR="00A00DE8" w:rsidRDefault="00A00DE8">
      <w:r>
        <w:tab/>
        <w:t>Оно што је важно јесте да се та иста новчана средства троше управо на оне пројекте који директно утичу на бољи живот свих грађана и у којима, за разлику од ранијих периода, они могу учествовати кроз предлоге и иницијативе.</w:t>
      </w:r>
    </w:p>
    <w:p w:rsidR="00A00DE8" w:rsidRDefault="00A00DE8">
      <w:r>
        <w:tab/>
        <w:t xml:space="preserve">Да изменама и допунама овог закона предлагач жели да исти закон учини бољим и ефикаснијим показује и предложено решење у погледу увођења инвестиционих фондова који немају својство правног лица, а истовремено су носиоци права својине на непокретностима, што ће омогућити додатна новчана средства за буџет. </w:t>
      </w:r>
    </w:p>
    <w:p w:rsidR="00A00DE8" w:rsidRDefault="00A00DE8">
      <w:r>
        <w:tab/>
        <w:t xml:space="preserve">Увођење како инвестиционих, тако и отворених инвестиционих фондова у наше законодавство предвиђа и Предлог закона о изменама и допунама Закона о пореском поступку и пореској администрацији. </w:t>
      </w:r>
    </w:p>
    <w:p w:rsidR="00A00DE8" w:rsidRDefault="00A00DE8">
      <w:r>
        <w:tab/>
        <w:t xml:space="preserve">Оно што Предлог закона о изменама и допунама Закона о порезу на имовину даље предлаже јесте проширење временског периода у коме је остварен промет непокретности са девет на дванаест месеци, што би омогућило реалније утврђивање просечних цена непокретности како њихови власници не би били оштећени по било ком основу, јер управо савесно и одговорне државе, каква је Република Србија, раде на пуном поштовању института приватне својине, а у складу са тим Предлог закона је предвидео јасно разврставање непокретности у групе, што ће омогућити њихово реалније опорезивање. </w:t>
      </w:r>
    </w:p>
    <w:p w:rsidR="00A00DE8" w:rsidRDefault="00A00DE8" w:rsidP="0049456A">
      <w:r>
        <w:tab/>
        <w:t xml:space="preserve">Оно што сматрам, такође, изузетно битним јесте део предлога закона који се односи на измену појединих пореских ослобођења, а ту пре свега мислим на непокретности које се користе или су намењене за пољопривредну производњу, независно од тога да ли су пољопривредници и обвезници пореза на доходак грађана, што је до сада био услов. </w:t>
      </w:r>
    </w:p>
    <w:p w:rsidR="00A00DE8" w:rsidRDefault="00A00DE8" w:rsidP="0049456A">
      <w:r>
        <w:tab/>
        <w:t xml:space="preserve">Ако сублимирамо све наведено, сматрам да ће овај закон имати изузетно позитивне утицаје како на пореску управу у циљу повећања њене ефикасности, тако и јединице локалне самоуправе, као и за обвезнике пореза на имовину од којих су изузетно важни пољопривредници којима се омогућава њихово даље фискално растерећење и подстицај да даље улажу у те објекте и у њима обављају делатност. </w:t>
      </w:r>
    </w:p>
    <w:p w:rsidR="00A00DE8" w:rsidRDefault="00A00DE8" w:rsidP="0049456A">
      <w:r>
        <w:tab/>
        <w:t xml:space="preserve">Јасан сигнал да је држава препознала са којима се суочавају пољопривредници јесу и споменута решења. Ово је само први корак у даљем унапређењу те области, што је и препознато у експозеу премијерке Брнабић. </w:t>
      </w:r>
    </w:p>
    <w:p w:rsidR="00A00DE8" w:rsidRDefault="00A00DE8" w:rsidP="0049456A">
      <w:r>
        <w:tab/>
        <w:t xml:space="preserve">Такође, оно што морам да нагласим јесте и да се сва новчана средства, која се добијају из поступка наплате пореза на имовину, троше како на унапређење локалне инфраструктуре, тако и  на унапређење здравствене и социјалне заштите, као и улагање у низ пројеката за младе, чиме се јасно показује да и након осам година и даље радимо брже, боље и одговорније како би наше друштво учинили још боље. </w:t>
      </w:r>
    </w:p>
    <w:p w:rsidR="00A00DE8" w:rsidRDefault="00A00DE8" w:rsidP="0049456A">
      <w:r>
        <w:tab/>
        <w:t xml:space="preserve">На крају, хтео бих да истакнем да ћу у дану за гласање подржати све предложене законе и споразуме, јер сматрам да сва наведена решења обезбеђују сигурнију будућност за Србију и за све нас. Хвала. </w:t>
      </w:r>
    </w:p>
    <w:p w:rsidR="00A00DE8" w:rsidRDefault="00A00DE8" w:rsidP="0049456A">
      <w:r>
        <w:tab/>
      </w:r>
      <w:r w:rsidRPr="009B289C">
        <w:t xml:space="preserve">ПРЕДСЕДАВАЈУЋИ: </w:t>
      </w:r>
      <w:r>
        <w:t xml:space="preserve">Захваљујем. </w:t>
      </w:r>
    </w:p>
    <w:p w:rsidR="00A00DE8" w:rsidRDefault="00A00DE8" w:rsidP="0049456A">
      <w:r>
        <w:tab/>
        <w:t xml:space="preserve">Реч има народни посланик Дубравка Краљ. </w:t>
      </w:r>
    </w:p>
    <w:p w:rsidR="00A00DE8" w:rsidRDefault="00A00DE8" w:rsidP="0049456A">
      <w:r>
        <w:tab/>
        <w:t xml:space="preserve">Изволите. </w:t>
      </w:r>
    </w:p>
    <w:p w:rsidR="00A00DE8" w:rsidRDefault="00A00DE8" w:rsidP="0049456A">
      <w:r>
        <w:tab/>
        <w:t xml:space="preserve">ДУБРАВКА КРАЉ: Поштовани председавајући, поштовани министре, даме и господо народни посланици, својим данашњим излагањем акценотвала бих измене које су </w:t>
      </w:r>
      <w:r>
        <w:lastRenderedPageBreak/>
        <w:t xml:space="preserve">предложене у погледу Закона о порезима на имовину и то ону коју сматрам политички најзначајнијом, а огледа се у проширењу надлежности локалне самоуправе. </w:t>
      </w:r>
    </w:p>
    <w:p w:rsidR="00A00DE8" w:rsidRDefault="00A00DE8" w:rsidP="0049456A">
      <w:r>
        <w:tab/>
        <w:t xml:space="preserve">Наиме, јединице локалне самоуправе добијају нове надлежности које се састоје у утврђивању стопе пореза на имовину, уз поштовање лимита који је законом одређен, затим добијају надлежност за утврђивање, наплату и контролу пореза на наслеђе и поклон и пореза на пренос апсолутних права, у чему видим важан корак у јачању локалне самоуправе, јер најважнија претпоставка локалног развоја јесте фискална децентрализација коју доноси ова законска измена. </w:t>
      </w:r>
    </w:p>
    <w:p w:rsidR="00A00DE8" w:rsidRDefault="00A00DE8">
      <w:r>
        <w:tab/>
        <w:t>Такође, ново законско решење осим што доводи до растерећења пореске управе, значи и прелазак одговорности на локалне власти. Наиме, чињеница је да је данас одлучивање о најважнијим питањима у великој мери централизовано, што је у неким кризним ситуацијама потпуно оправдано</w:t>
      </w:r>
      <w:r>
        <w:rPr>
          <w:lang w:val="sr-Latn-RS"/>
        </w:rPr>
        <w:t>.</w:t>
      </w:r>
      <w:r>
        <w:t xml:space="preserve"> </w:t>
      </w:r>
      <w:r>
        <w:rPr>
          <w:lang w:val="sr-Latn-RS"/>
        </w:rPr>
        <w:t>M</w:t>
      </w:r>
      <w:r>
        <w:t xml:space="preserve">еђутим, у нормалним условима доводи до тога да су локални избори мање значајни у односу на изборе републичког ранга, а ова измена и ово повећање одговорности градова и општина у области пореза на имовину потенцијално доводи до пораста значаја политичких субјеката на локалном нивоу. </w:t>
      </w:r>
    </w:p>
    <w:p w:rsidR="00A00DE8" w:rsidRDefault="00A00DE8">
      <w:r>
        <w:tab/>
        <w:t>Такође</w:t>
      </w:r>
      <w:r>
        <w:rPr>
          <w:lang w:val="sr-Latn-RS"/>
        </w:rPr>
        <w:t>,</w:t>
      </w:r>
      <w:r>
        <w:t xml:space="preserve"> Србија је ратификацијом европске Повеље о локалној самоуправи, која је усвојена у оквиру Савета Европе</w:t>
      </w:r>
      <w:r>
        <w:rPr>
          <w:lang w:val="sr-Latn-RS"/>
        </w:rPr>
        <w:t>,</w:t>
      </w:r>
      <w:r>
        <w:t xml:space="preserve"> преузела и обавезу да ради на порасту значаја локалне самоуправе, као што је то и неопходност у процесу придруживања Србије ЕУ. Но, независно од тих обавеза, Србија је јака онолико колико је јака њена најслабија општина. Напредовањем сваке општине напредује цела Србија. </w:t>
      </w:r>
    </w:p>
    <w:p w:rsidR="00A00DE8" w:rsidRDefault="00A00DE8">
      <w:r>
        <w:tab/>
        <w:t xml:space="preserve">Постоји још једна логична чињеница која говори у прилог ове законске измене, тј. говори о томе да ће градови и општине ове надлежности вршити ефикасније и савесније. Наиме, то су њихови изворни приходи, па је логично и очекивати да ће се они боље и ефикасније старати о њиховом прикупљању. </w:t>
      </w:r>
    </w:p>
    <w:p w:rsidR="00A00DE8" w:rsidRDefault="00A00DE8">
      <w:r>
        <w:tab/>
        <w:t xml:space="preserve">Како већ говоримо о Закону о порезима на имовину и како сам поменула значај локалне самоуправе и значај равномерног регионалног развоја, сматрам да је умесно да дам и сугестију за измену концепта пореског ослобођења за купце првог стана, у некој перспективи, а која би се огледала у томе да ослобођење не би било одређено, односно ограничено до одређене површине, као што је то сада случај до 40 квадрата, плус 15 квадрата по члану домаћинства, већ до одређене вредности. </w:t>
      </w:r>
    </w:p>
    <w:p w:rsidR="00A00DE8" w:rsidRDefault="00A00DE8">
      <w:r>
        <w:tab/>
        <w:t xml:space="preserve">Наиме, није исти износ пореза на пренос апсолутних права када се купује стан од 40 квадрата у, рецимо, некој луксузној београдској зони, где цена квадрата иде и до 3000 евра и када се купује стан од 40 квадрата у неком мањем месту, рецимо у Зрењанину и околини, где се цена квадрата креће око 400 евра. </w:t>
      </w:r>
    </w:p>
    <w:p w:rsidR="00A00DE8" w:rsidRDefault="00A00DE8">
      <w:r>
        <w:tab/>
        <w:t xml:space="preserve">Наиме, купац скупљег стана остварује много веће уштеде у односу на онога ко се одлучио да живи у мањем граду и мањем месту. Сматрам да то није у складу са принципом равномерности у опорезивању. </w:t>
      </w:r>
    </w:p>
    <w:p w:rsidR="00A00DE8" w:rsidRDefault="00A00DE8">
      <w:r>
        <w:tab/>
        <w:t xml:space="preserve">Такође, у руралним подручјима често и нема стамбених објеката од 40 квадрата, што би значило да онај ко у мањем месту купује кућу од 100 квадрата, мора да плати порез, а оног ко купује стан од 40 квадрата за себе у неком луксузном насељу за износ од 120.000 евра, њега држава части. Због тога сматрам да је праведније да ово ослобођење, односно ова пореска погодност буде одређена до просечне вредности просечног стана на нивоу целе Србије. </w:t>
      </w:r>
    </w:p>
    <w:p w:rsidR="00A00DE8" w:rsidRDefault="00A00DE8">
      <w:r>
        <w:tab/>
        <w:t xml:space="preserve">Такође, овде се јавља још један проблем, односно ситуација, када је неко рецимо наследио кућу или још очигледније део куће која је, примера ради, није погодна за становање, или захтева велика улагања или је можда потпуно разрушена, а у катастру непокретности и даље се води као стамбени објекат, што том наследнику то много не значи, али довољно да га спречи да користи ову пореску погодност. </w:t>
      </w:r>
    </w:p>
    <w:p w:rsidR="00A00DE8" w:rsidRDefault="00A00DE8" w:rsidP="008E48E6">
      <w:r>
        <w:lastRenderedPageBreak/>
        <w:tab/>
        <w:t xml:space="preserve">Сматрам да би ово у контексту приче о децентрализацији и значају равномерног регионалног развоја олакшало положај оних који желе да своју прву непокретност купе у мањим местима и у њима живе. Такође, сматрам да би оваква измена систем пореза на пренос апсолутних права учинила социјално праведнијим. </w:t>
      </w:r>
    </w:p>
    <w:p w:rsidR="00A00DE8" w:rsidRDefault="00A00DE8" w:rsidP="008E48E6">
      <w:r>
        <w:tab/>
        <w:t xml:space="preserve">Овим наравно не бих дирала у порез на додату вредност, односно поврат ПДВ код куповине станова у новоградњи из разлога што </w:t>
      </w:r>
      <w:proofErr w:type="spellStart"/>
      <w:r>
        <w:rPr>
          <w:lang w:val="en-US"/>
        </w:rPr>
        <w:t>racio</w:t>
      </w:r>
      <w:proofErr w:type="spellEnd"/>
      <w:r>
        <w:rPr>
          <w:lang w:val="en-US"/>
        </w:rPr>
        <w:t xml:space="preserve"> </w:t>
      </w:r>
      <w:proofErr w:type="spellStart"/>
      <w:r>
        <w:rPr>
          <w:lang w:val="en-US"/>
        </w:rPr>
        <w:t>legis</w:t>
      </w:r>
      <w:proofErr w:type="spellEnd"/>
      <w:r>
        <w:t xml:space="preserve"> ту није само олакшавање куповине прве непокретности, већ и давање подстицаја грађевинској делатности.</w:t>
      </w:r>
    </w:p>
    <w:p w:rsidR="00A00DE8" w:rsidRDefault="00A00DE8" w:rsidP="008E48E6">
      <w:r>
        <w:tab/>
        <w:t>У сваком случају, ослобођење од пореза нас пренос апсолутних права приликом куповине прве непокретности изузетно је значајно за младе људе који крећу пут самосталности и формирања своје породице у ма којој форми и ма којој мери било предвиђено. Сматрам да би било корисно узети у обзир и ову идеју и ову сугестију. Хвала.</w:t>
      </w:r>
    </w:p>
    <w:p w:rsidR="00A00DE8" w:rsidRDefault="00A00DE8" w:rsidP="008E48E6">
      <w:r>
        <w:tab/>
        <w:t>ПРЕДСЕДАВАЈУЋИ: Хвала вама.</w:t>
      </w:r>
    </w:p>
    <w:p w:rsidR="00A00DE8" w:rsidRDefault="00A00DE8" w:rsidP="008E48E6">
      <w:r>
        <w:tab/>
        <w:t>Реч има народни посланик Зоран Бојанић.</w:t>
      </w:r>
    </w:p>
    <w:p w:rsidR="00A00DE8" w:rsidRDefault="00A00DE8" w:rsidP="008E48E6">
      <w:r>
        <w:tab/>
        <w:t>ЗОРАН БОЈАНИЋ: Захваљујем, уважени председавајући.</w:t>
      </w:r>
    </w:p>
    <w:p w:rsidR="00A00DE8" w:rsidRDefault="00A00DE8" w:rsidP="008E48E6">
      <w:r>
        <w:tab/>
        <w:t>Господине министре, колегинице и колеге, отприлике сваке године у ово доба пред Закон о буџету као кровни закон у току једне фискалне године расправљамо о пореским законима и о царинским законима. Тако и ове године. Пред нама су пет предлога допуна и измена закона, од тога два царинска и три пореска.</w:t>
      </w:r>
    </w:p>
    <w:p w:rsidR="00A00DE8" w:rsidRDefault="00A00DE8" w:rsidP="008E48E6">
      <w:r>
        <w:tab/>
        <w:t>Када су у питању ови царински закони, пре свега то је усклађивање са законима који су донети у претходној, односно у овој години, у оном претходном сазиву и тичу се побољшања квалитета рада, пре свега царина и царинских испостава.</w:t>
      </w:r>
    </w:p>
    <w:p w:rsidR="00A00DE8" w:rsidRDefault="00A00DE8" w:rsidP="008E48E6">
      <w:r>
        <w:tab/>
        <w:t>Када говоримо о пореским законима треба напоменути да један од стубова финансирања државе управо јесу порези и за разлику од неких других влада, ова Влада има континуитет који су започели 2012. године да не повећавамо фискалне намете, него да то правично расподелимо, да свеобухватно извршимо наплату пореза и где год можемо покушамо да растеретимо пре свега привреду, а и грађане. Управо и ове измене и допуне Закона о порезу на имовину и Закона о административним таксама то говоре.</w:t>
      </w:r>
    </w:p>
    <w:p w:rsidR="00A00DE8" w:rsidRDefault="00A00DE8" w:rsidP="008E48E6">
      <w:r>
        <w:tab/>
        <w:t xml:space="preserve">Када говорим већ о Закону о административним таксама треба напоменути да у овом законском предлогу постоји 20 нових такси, али одмах треба рећи да 17 је већ у примени, 13, извињавам се, је већ у примени тако да оне неће оптеретити ни привреду, ни грађане, него ће се само законски уобличити. Такође, овде треба напоменути да укидамо 17 постојећих такси. Пре свега, оних који се односе на пољопривреду и нећу наводити шта још.  </w:t>
      </w:r>
    </w:p>
    <w:p w:rsidR="00A00DE8" w:rsidRDefault="00A00DE8" w:rsidP="008E48E6">
      <w:r>
        <w:tab/>
        <w:t>Где смо увели нове таксе? Нове таксе смо увели, пре свега, код интелектуалне својине, код спречавања прања новца, у области здравства и управо код царинских поступака где и јесте на дневном реду један од закона, Закон о изменама и допунама царина.</w:t>
      </w:r>
    </w:p>
    <w:p w:rsidR="00A00DE8" w:rsidRDefault="00A00DE8" w:rsidP="008E48E6">
      <w:r>
        <w:tab/>
        <w:t>Моје колеге из Краљева су овде поменуле у претходним излагањима квалитет рада филијале у Краљеву, како се наплаћује порез и како то коректно ради. Ја бих волео, нећу хвалити ни филијалу ни њихов рад, волео бих да та наплата буде на још већем нивоу, да проценат наплате буде још бољи, јер то ће се одразити на квалитет живота свих нас који живимо у Краљеву. Имаћемо много више новца за све оно инфраструктурно шта је у надлежности града, а није у надлежности Републике. Значи, и за локалне путеве, за канализацију, за водовод, а хвала Богу, политика пре свега председника Вучића, СНС и ове Владе јесте ново запошљавање. Кроз сваког новог запосленог радника, остварује се и одређени бенефит што се тиче локалне самоуправе и она убира одређене порезе и доприносе.</w:t>
      </w:r>
    </w:p>
    <w:p w:rsidR="00A00DE8" w:rsidRDefault="00A00DE8" w:rsidP="008E48E6">
      <w:r>
        <w:tab/>
        <w:t xml:space="preserve"> </w:t>
      </w:r>
    </w:p>
    <w:p w:rsidR="00A00DE8" w:rsidRDefault="00A00DE8" w:rsidP="008F1B80">
      <w:r>
        <w:lastRenderedPageBreak/>
        <w:tab/>
        <w:t>Рећи ћу још овде само да измене и допуне Закона за порез на имовину су урађене управо због усклађивања са другим прописима и законима. Ту ћу напоменути неке законе које смо ми у претходном сазиву донели, а то је Закон о инвестиционим фондовима и Закон о алтернативним фондовима, као и оно што је најважније, управо се враћам на ону причу када сам поменуо Краљево, преношење надлежности за наплату, утврђивање и контролу пореза на наслеђе и поклон на локалну самоуправу, што мислим да ће много растеретити пореску управу, а донеће доста добре резултате.</w:t>
      </w:r>
    </w:p>
    <w:p w:rsidR="00A00DE8" w:rsidRDefault="00A00DE8" w:rsidP="008F1B80">
      <w:r>
        <w:tab/>
        <w:t>Надам се да ће сви законски предлози Министарства финансија и убудуће бити овакви какви су били у претходне четири године, квалитетни, свеобухватни и у циљу напретка, пре свега економије, наше Републике. Хвала.</w:t>
      </w:r>
    </w:p>
    <w:p w:rsidR="00A00DE8" w:rsidRDefault="00A00DE8" w:rsidP="008F1B80">
      <w:r>
        <w:tab/>
      </w:r>
      <w:r w:rsidRPr="00DC4113">
        <w:t xml:space="preserve">ПРЕДСЕДАВАЈУЋИ: </w:t>
      </w:r>
      <w:r>
        <w:t>Захваљујем.</w:t>
      </w:r>
    </w:p>
    <w:p w:rsidR="00A00DE8" w:rsidRDefault="00A00DE8" w:rsidP="008F1B80">
      <w:r>
        <w:tab/>
        <w:t>Следећи пријављени је народни посланик Иван Рибаћ.</w:t>
      </w:r>
    </w:p>
    <w:p w:rsidR="00A00DE8" w:rsidRDefault="00A00DE8" w:rsidP="008F1B80">
      <w:r>
        <w:tab/>
        <w:t>ИВАН РИБАЋ: Поштовани председавајући, поштовани господине министре, поштована Славице, поштовани народни посланици, прво бих да честитам господину министру на фантастичним резултатима и да кажем да нас је навикао на то, просто нас сваки део његових активности обрадује фантастичним резултатима, као што је био овај данас.</w:t>
      </w:r>
    </w:p>
    <w:p w:rsidR="00A00DE8" w:rsidRDefault="00A00DE8" w:rsidP="008F1B80">
      <w:r>
        <w:tab/>
        <w:t xml:space="preserve">Имам две теме о којима бих данас рекао пар речи. Прва се тиче измена и допуна Закона о царинској служби. </w:t>
      </w:r>
    </w:p>
    <w:p w:rsidR="00A00DE8" w:rsidRDefault="00A00DE8" w:rsidP="008F1B80">
      <w:r>
        <w:tab/>
        <w:t>Управа царина је јако битан шраф у Министарству финансија и у целом државном апарату и доприноси знатној допуни буџета. У 2019. години то је било чак 51%, а поред те фискалне улоге, Управа царина има значајан и безбедносни аспект, односно безбедносну улогу, јер се Република Србија и даље налази на тој тзв. балканској рути за кријумчарење свих врста роба и Управа царина у том сегменту постиже свакодневно фантастичне резултате. Ја бих желео овом приликом да честитам директору Томићу и свим запосленим у Управи царина на фантастичним досадашњим резултатима и само тако да наставе.</w:t>
      </w:r>
    </w:p>
    <w:p w:rsidR="00A00DE8" w:rsidRDefault="00A00DE8" w:rsidP="008F1B80">
      <w:r>
        <w:tab/>
        <w:t>Измена члана 48. Закона о царинској служби који регулише подношење захтева за покретање прекршајног поступка против учинилаца царинских прекршаја је неопходна, јер је важећом законском регулативом регулисано да захтев за покретање прекршајног поступка може поднети само руководилац организационе јединице у чијој се надлежности налазе послови везани за прекршаје, без могућности да те надлежности и та овлашћења пренесе на друге царинске службенике. Онда ту долази до проблема, на пример када се открије царински прекршај код физичког лица које је страни држављанин и мора да се целокупни процес спроведе у хитном поступку, 48 часова. Ту долази до проблема јер је територијална разуђеност Управе царина таква да, ако се на пример открије прекршај на граничном прелазу, он може да буде удаљен неколико десетина километара од царинарнице где се налазе одсеци за царинско-прекршајни поступак, што може представљати и представља значајне отежавајуће околности за рад царинских службеника. Тако да ће измена и допуна овог члана закона свакако олакшати и побољшати рад царинске службе и допринети још бољим резултатима, како што се тиче фискалног питања, тако и што се тиче укупне безбедности и откривања и спречавања кријумчарења различитих видова роба.</w:t>
      </w:r>
    </w:p>
    <w:p w:rsidR="00A00DE8" w:rsidRDefault="00A00DE8" w:rsidP="008F1B80">
      <w:r>
        <w:tab/>
        <w:t xml:space="preserve">Што се друге теме тиче, поштоване колеге, сведоци смо да се наша земља налази у јако сложеној, деликатној ситуацији. Са свих страна нас притискају разне недаће. С једне стране, то је борба против ковида, са друге стране, то је увек актуелно питање Косова и Метохије, са треће стране, унутрашња безбедност везана за појаву ова два криминална клана који се боре на територији Републике Србије. </w:t>
      </w:r>
    </w:p>
    <w:p w:rsidR="00A00DE8" w:rsidRDefault="00A00DE8" w:rsidP="008F1B80"/>
    <w:p w:rsidR="00A00DE8" w:rsidRDefault="00A00DE8" w:rsidP="008F1B80">
      <w:r>
        <w:lastRenderedPageBreak/>
        <w:tab/>
        <w:t>Поред тога, као четврто, истакао бих – удружене снаге опозиционих политичких и параполитичких организација, неке самозване интелигенције или елите, као и појединих медија који имају јасну антидржавну кампању, који свакодневно стварају атмосферу линча који, не желим да слутим, али подсећа на период непосредан пред лишавање живота покојног премијера Зорана Ђинђића.</w:t>
      </w:r>
    </w:p>
    <w:p w:rsidR="00A00DE8" w:rsidRDefault="00A00DE8" w:rsidP="008F1B80">
      <w:r>
        <w:tab/>
        <w:t xml:space="preserve">Што се ковида тиче, јасно је да целокупни државни апарат чини све што је у њиховој моћи да на најбољи могући начин реагује и спаси живот сваког нашег грађанина и због тога, могу слободно да кажем, да по статистикама нисмо сјајни, али ипак имамо мањи број оболелих и заражених него знатно развијеније и богатије земље у окружењу и у свету. </w:t>
      </w:r>
    </w:p>
    <w:p w:rsidR="00A00DE8" w:rsidRDefault="00A00DE8" w:rsidP="008F1B80">
      <w:r>
        <w:tab/>
        <w:t>Свега тога не би било да од 2014. године, када смо преузели кормило у руковођењу државним апаратом, нисмо имали јасну стратегију, између осталог, и о развоју здравства, па смо од тада обновили 80 домова здравља и амбуланти, изградили Клинички центар у Нишу, да се реновира и гради Клинички центар у Београду, који ће бити ускоро завршен и биће један од најмодернијих клиничких центара у овом делу Европе.</w:t>
      </w:r>
    </w:p>
    <w:p w:rsidR="00A00DE8" w:rsidRDefault="00A00DE8" w:rsidP="008F1B80">
      <w:r>
        <w:tab/>
        <w:t xml:space="preserve">Радили смо паралелно и на томе да плате нашим лекарима и здравственом особљу, као и њихове услове за рад значајно побољшамо и повећамо. Пре неколико дана смо исплатили, у свој овој кризи, и 10 хиљада динара свакоме запосленом у здравству. У првом таласу епидемије ковида смо такође реаговали на најбољи могући начин и набавили огроман број респиратора и свих неопходних елемената везаних за здравствени систем. А било је тешко, сви знате, да се дође до једног јединог респиратора. </w:t>
      </w:r>
    </w:p>
    <w:p w:rsidR="00A00DE8" w:rsidRDefault="00A00DE8" w:rsidP="008F1B80">
      <w:r>
        <w:tab/>
        <w:t>Паралелно са тим фронтом, где смо се бавили само здрављем, морали смо, поштована господо, да се бавимо и другим фронтом, а то је да спасимо нашу привреду. И због тога, између осталог, сада имамо најмањи пад БДП од 1%. То не кажемо само ми, хвалисавци, како нас често оптужују, из СНС-а, већ је то став свих релевантних међународних институција које се баве областима финансија, као што су ММФ, као што је Светска банка и даље.</w:t>
      </w:r>
    </w:p>
    <w:p w:rsidR="00A00DE8" w:rsidRDefault="00A00DE8" w:rsidP="008F1B80">
      <w:r>
        <w:tab/>
        <w:t>Спашавали смо малу привреду испаћујући у чувајући свако радно место, испаћујући минималце. Дали смо сваком одраслом грађанину, пунолетном грађанину Републике Србије по 100 евра. За све то време, те борбе за спашавање живота наших грађана, за спашавање наше економије, што је узрочно-последично повезано, свакодневно су нас брутално оптуживали и нападали они који за време своје власти нису успели честито ни да реновирају једну болницу, а не да направе више, осим спорадичних мењања линолеума, завеса или кречења. Тако што су нас у једном тренутку исти људи оптуживали да смо фашистичка власт јер лишавамо слободе кретања наше грађане, као да ми бранимо неком да изађе на вечеру или на позоришну представу, не зато да би му спасили живот.</w:t>
      </w:r>
    </w:p>
    <w:p w:rsidR="00A00DE8" w:rsidRDefault="00A00DE8" w:rsidP="008F1B80">
      <w:r>
        <w:tab/>
        <w:t>Са друге стране, када прође месец, два дана онда нас нападају како нисмо способни да уведемо ванредно стање не би ли спасили животе грађана, али рачунајући само на то да се деси неки несрећни случај за кога би се они као хијене ухватили и то искористили као оружје за борбу против нас да би дошли на власт јер другог оружја немају.</w:t>
      </w:r>
    </w:p>
    <w:p w:rsidR="00A00DE8" w:rsidRDefault="00A00DE8" w:rsidP="008F1B80">
      <w:r>
        <w:tab/>
        <w:t xml:space="preserve">Друго питање које нас стално притиска је питање Косова за које стално, свакодневно трпимо нестварне притиске са свих страна да признамо тог Франкенштајна, створеног од стране међународних моћника и албанских мафијаша. Иако је то питање одавно склоњено заслугама бивших власти у запећак међународне политичке агенде, ова власт је, поштована господо, вратила то питање на сто за равноправно разговарање о њему. </w:t>
      </w:r>
    </w:p>
    <w:p w:rsidR="00A00DE8" w:rsidRDefault="00A00DE8" w:rsidP="008F1B80">
      <w:r>
        <w:tab/>
        <w:t xml:space="preserve">Такође су нас стално оптуживали да смо разним теоријама завере, у које ни мало дете више не може да поверује, доведени на власт искључиво да признамо Косово. Међутим, Косово, као што видите, не да није признато, већ је 18 земаља мудром </w:t>
      </w:r>
      <w:r>
        <w:lastRenderedPageBreak/>
        <w:t xml:space="preserve">државничком, стратешком политиком отпризнало, 18 држава које су гласале већ за његову независност и решиле његов статус. </w:t>
      </w:r>
    </w:p>
    <w:p w:rsidR="00A00DE8" w:rsidRDefault="00A00DE8">
      <w:r>
        <w:tab/>
        <w:t>Поштована господо, што се унутрашње безбедности тиче, иако ни једна земља на свету није лишена, није имуна од ове психопатолошке појаве која се зове криминал, Србија се сада нашла као територија за битку одређених кланова због које сада видимо, почиње да се урушава и систем, чак се ради о безбедности живота председника државе, институције председника државе.</w:t>
      </w:r>
    </w:p>
    <w:p w:rsidR="00A00DE8" w:rsidRDefault="00A00DE8">
      <w:r>
        <w:tab/>
        <w:t>То не би био неки велики проблем да криминалци раде свој посао, а да поједини државни чиновници који се баве безбедношћу грађана раде свој посао. Међутим, проблем настаје када настаје партнерство између те две дијаметралне непомирљиве стране, па онда криминалци желе да постану полицајци, а полицајци желе да постану криминалци и да плодоуживају њихове заслуге одавајући им локације, одавајући им кретања или ко зна шта друго.</w:t>
      </w:r>
    </w:p>
    <w:p w:rsidR="00A00DE8" w:rsidRDefault="00A00DE8">
      <w:r>
        <w:tab/>
        <w:t xml:space="preserve">То је поштована господо јерес који мора ова држава да сасече у корену за сваки напредак будући и ми смо идентификовали тај проблем и сада смо кренули у његово решавање и као што смо решили све друге проблеме и овај ћемо решити. </w:t>
      </w:r>
    </w:p>
    <w:p w:rsidR="00A00DE8" w:rsidRDefault="00A00DE8">
      <w:r>
        <w:tab/>
        <w:t>Постави бих питање целокупној јавности – постоји ли код нас Срба један проблем око кога ми можемо да се интегришемо, сви и да кренемо у његово решавање?</w:t>
      </w:r>
    </w:p>
    <w:p w:rsidR="00A00DE8" w:rsidRDefault="00A00DE8">
      <w:r>
        <w:tab/>
        <w:t xml:space="preserve">Да ли они који заговарају демократију, грађанско васпитање, либерализам, ширину свим погледима, није ли то плод њихових самотеоријских ставова, а да се у суштини у пракси понашају сасвим другачије? Они који константно оптужују ову власт су већ имали прилике, не мали број година да буду на власти. </w:t>
      </w:r>
    </w:p>
    <w:p w:rsidR="00A00DE8" w:rsidRDefault="00A00DE8">
      <w:r>
        <w:tab/>
        <w:t xml:space="preserve">Поштовани пријатељи, бројке не лажу. Ви сте имали прилике и били сте на власти, јесте ли ви направили Београд на води, као један од најлепших делова главних градова Европе? Да ли сте ви руинирану српску економију вратили на здраве ноге, крајње непопуларним мерама, ризикујући при том да за неколико година останете без власти, чиме је ова власт јасно показала да им није суштинска намера само битисање на власти, него добробит њихових грађана? </w:t>
      </w:r>
    </w:p>
    <w:p w:rsidR="00A00DE8" w:rsidRDefault="00A00DE8">
      <w:r>
        <w:tab/>
        <w:t xml:space="preserve">Да ли сте ви поштована господо, док сте били на власти направили 320 километара аутопутева, 290 километара започели, да ли сте ви случајно започели предприступне преговоре са Европском унијом или смањили стопу незапослености на 7,3%? Да ли сте ви од унижене државе на међународном политичком плану направили респектабилну државу коју свака најјача сила на свету уважава као равноправног саговорника? Ми се можемо на равноправан начин обратити Бриселу и Вашингтону и Москви и Пекингу. </w:t>
      </w:r>
    </w:p>
    <w:p w:rsidR="00A00DE8" w:rsidRDefault="00A00DE8">
      <w:r>
        <w:tab/>
        <w:t>Поштована господо, да ли сте свесни своје срамоте када осуђујете постављање онако велелепног споменика, оснивачу Српске државе Стефану Немањи, намећући ваш укус као једини кредибилан, као да нико други не може, а знамо да се о укусима не вреди расправљати, па и мени се слика Казимира Маљевича - црни квадрат на белом платну не свиђа, а не значи да то није ремек дело светског сликарства.</w:t>
      </w:r>
    </w:p>
    <w:p w:rsidR="00A00DE8" w:rsidRDefault="00A00DE8">
      <w:r>
        <w:tab/>
        <w:t xml:space="preserve">Да ли сте поштована господо из опозиције толико огрезли у нечасти када не можете једном речју, једним твитом да похвалите најлепши мозаик, можда на свету који је ова власт урадила у храму Светог Саве? Наравно, да не можете. Али, читам како појединци позивају на масовне протесте не би ли спречили одржавање свих избора следећих. Наравно, немарећи они за здравље и безбедност грађана, јер је јасно установљена веза између оних рушилачких протеста који су били испред Скупштине и другог пика епидемије Ковида. </w:t>
      </w:r>
    </w:p>
    <w:p w:rsidR="00A00DE8" w:rsidRDefault="00A00DE8">
      <w:r>
        <w:lastRenderedPageBreak/>
        <w:tab/>
        <w:t>На шта тачно позивате поштована господо? На рушење уставног поретка једне демократске државе? На непослушност, не би ли се случајно у тој анархији на неки начин дочепали власти.</w:t>
      </w:r>
      <w:r>
        <w:tab/>
      </w:r>
    </w:p>
    <w:p w:rsidR="00A00DE8" w:rsidRDefault="00A00DE8">
      <w:r>
        <w:tab/>
        <w:t>На појединим телевизијама сваких два минута председника државе као институцију, не као Александра Вучића називате најпогрднијим именима и речима које не могу да изговорим. Прво, што ово можда гледају моја деца, а друго зато што сам мандат од овог народа добио да будем пристојан у овом високом дому, а не да се тако изражавам као они.</w:t>
      </w:r>
    </w:p>
    <w:p w:rsidR="00A00DE8" w:rsidRDefault="00A00DE8">
      <w:r>
        <w:tab/>
        <w:t>Позивате свако мало на „твитеру“, на свим друштвеним мрежама, на вашим медијима на смрт, на сахрану председника и то од стране неких уметника, који су при том у својој области стварно маестрални, али какав је то вокабулар господо? Какав је то речник? Каква је то агенда, да ли ви том агендом и тим вокабуларом желите да дођете на власт? Власт се не осваја случајно поштовани пријатељи, не осваја се насиљем, не осваја се позивањем на анархију, бар не у демократски развијеним земљама каква је Србија. Власт се осваја на изборима, али да би освојили власт на изборима морате да имате јасан политички програм који ће народу обезбедити дупло већу плату, који ће обезбедити јачу војску, већу могућност запошљавања, који ће обезбедити и створити нове болнице, боље здравство, ојачати војску. Да би све то имали, прво морате да поседујете визију, па знање, па мудрост и на крају храброст и истрајност да све то спроведете у дело.</w:t>
      </w:r>
    </w:p>
    <w:p w:rsidR="00A00DE8" w:rsidRDefault="00A00DE8">
      <w:r>
        <w:tab/>
        <w:t>А ви, поштована господо из опозиције који стално критикујете ову власт, сви заједно немате ове особине, јер је једини заједнички именитељ око кога се ви удружујете долазак на власт ради бесомучног личног богаћења, а то је управо разлог зашто не можете да се сложите и нећете се сложити.</w:t>
      </w:r>
    </w:p>
    <w:p w:rsidR="00A00DE8" w:rsidRDefault="00A00DE8">
      <w:r>
        <w:tab/>
        <w:t>Верујем у памет и мудрост српског народа и готово сам сигуран да легалним путем никада нећете доћи на власт, али вас ипак молим немојте стварати атмосферу линча и уносити у ову државу како стари Грци кажу хибрис или  раздор у тренуцима када је од пресудне важности да сви заједно мобилишемо све капацитета како би из ових горућих проблема изашли што мање оштећени, а онда се поштована господо видимо за годину дана на изборима, па нека победи бољи. Живела Србија!</w:t>
      </w:r>
    </w:p>
    <w:p w:rsidR="00A00DE8" w:rsidRDefault="00A00DE8">
      <w:r>
        <w:tab/>
        <w:t>ПРЕДСЕДАВАЈУЋИ: Хвала господине Рибаћ.</w:t>
      </w:r>
    </w:p>
    <w:p w:rsidR="00A00DE8" w:rsidRDefault="00A00DE8">
      <w:r>
        <w:tab/>
        <w:t>Реч има народни посланик Србислав Филиповић.</w:t>
      </w:r>
    </w:p>
    <w:p w:rsidR="00A00DE8" w:rsidRDefault="00A00DE8">
      <w:r>
        <w:tab/>
        <w:t>СРБИСЛАВ ФИЛИПОВИЋ: Хвала вам, председавајући.</w:t>
      </w:r>
    </w:p>
    <w:p w:rsidR="00A00DE8" w:rsidRDefault="00A00DE8">
      <w:r>
        <w:tab/>
        <w:t xml:space="preserve">Даме и господо народни посланици, уважени грађани, уважени министре са сарадницима, ми бисмо могли данас да говоримо много о резултатима Владе коју предводи СНС, о резултатима Министарства финансија, о економији, о свему ономе што смо постигли у претходних шест или осам година. Могли бисмо да се хвалимо, али не зато што смо хвалисавци, већ зато што имамо чиме да се похвалимо. Зато што то није демагогија, зато што мостови које је направила ова Влада предвођена премијером Александром Вучићем, данас председником Србије Александром Вучићем, ти мостови постоје. Преко тих мостова долази стотине хиљада туриста у нашу земљу, остављају новац у њој. Преко тих мостова иду и наши грађани. </w:t>
      </w:r>
    </w:p>
    <w:p w:rsidR="00A00DE8" w:rsidRDefault="00A00DE8">
      <w:r>
        <w:tab/>
        <w:t xml:space="preserve">Путеви које смо изградили нису путеви који постоје само у обећањима, у пројектима који се никада неће остварити. Постоје ти путеви и у рекордном року смо их правили, у рекордној величини смо их правили и наставићемо да их радимо и сваког дана се на томе ради. </w:t>
      </w:r>
    </w:p>
    <w:p w:rsidR="00A00DE8" w:rsidRDefault="00A00DE8">
      <w:r>
        <w:tab/>
        <w:t xml:space="preserve">Болнице које смо изградили не постоје само у обећањима предизборним, те болнице постоје у реалном времену данас и те болнице данас, захваљујући одговорној политици СНС и председника Александра Вучића, постоје и има ко да их користи данас у овој несрећној ситуацији у којој се цео свет нашао, па и наша земља. </w:t>
      </w:r>
    </w:p>
    <w:p w:rsidR="00A00DE8" w:rsidRDefault="00A00DE8">
      <w:r>
        <w:lastRenderedPageBreak/>
        <w:tab/>
        <w:t xml:space="preserve">Наравно, ту су и финансије. Пара има у Србији, али пара има, није оно – пара ће бити, него пара има данас и паре се троше данас, не на забаву, не на маркетинг, не на обећања, не на путовања чланова Владе по Србији, тако што ће ширити некаква магловита и лепа обећања својим грађанима, већ се паре троше на пројекте које користе сви грађани Србије. Троши се новац на оно што ће донети још више новца у Србију, где ћемо моћи да унапредимо живот наших грађана, да ћемо моћи даље да наставимо у овој тешкој ситуацији здравственој да помажемо привреди, да помажемо најугроженијем делу нашег становништва. </w:t>
      </w:r>
    </w:p>
    <w:p w:rsidR="00A00DE8" w:rsidRDefault="00A00DE8">
      <w:r>
        <w:tab/>
        <w:t xml:space="preserve">Данас можемо да се похвалимо и тиме, зато што то каже цео свет, то говори исток и запад, то говоре најзначајнији међународни стручњаци, финансијски експерти, да је Србија данас најуспешнија у Европи, у овој години, у овој претешкој години каква, могу слободно да кажем, претходних 100 година није виђена. Можемо да се похвалимо и тиме да ћемо у следећој години, према пројекцијама међународне заједнице, бити најуспешнија земља у Европи. Па, зар је то мало за земљу од 7,5 милиона становника? Зар је то мало? </w:t>
      </w:r>
    </w:p>
    <w:p w:rsidR="00A00DE8" w:rsidRDefault="00A00DE8">
      <w:r>
        <w:tab/>
        <w:t>Можемо да се похвалимо и тиме да се у Србији свакога дана води озбиљан рат против мафије, озбиљан рат, који свакога дана отера у затвор по неколико мафијаша, по неколико убица. Можемо да се похвалимо рекордним запленама дроге. Можемо свим тим позитивним стварима да се похвалимо и хвалићемо се, говорићемо о томе. Неће нас у томе зауставити они који своју политику своде само на, рећи ћу тако слободно, баљезгање по Твитеру, тако што ће претити председнику Републике убиством и тако што ће спасти на најниже могуће, најбедније гране да данас упућују најмонструозније, најперверзније, најљигавије, најодвратније могуће речи увреда и претњи деци председника Републике, малом Вукану, Данилу, Милици. Шта су деца крива? Децу вам нећемо опростити. Децу не смете да дирате у Србији, ни децу Александра Вучића, ни децу било ког функционера или било ког човека у земљи Србији, само зато што се родитељ или родитељи те деце не налазе на оном месту на којем бисте ви волели.</w:t>
      </w:r>
    </w:p>
    <w:p w:rsidR="00A00DE8" w:rsidRDefault="00A00DE8" w:rsidP="00A37BFB">
      <w:r>
        <w:tab/>
        <w:t xml:space="preserve">Наравно, мафија у Србији је уплашена. Мафију у Србији је ухватила паника. Сваког дана преко својих медија купљених и добро плаћених, никако независних, како то они воле да истичу, воде организовану хајку, пре свега против председника Републике Александра Вучића, јер је он тај који предводи Србију данас на најбољем путу на коме се она налази у претходних 100 година. </w:t>
      </w:r>
    </w:p>
    <w:p w:rsidR="00A00DE8" w:rsidRDefault="00A00DE8" w:rsidP="00A37BFB">
      <w:r>
        <w:tab/>
        <w:t xml:space="preserve">Србија у Александру Вучићу није добила политичара који је на власти, добила је државника, одговорног државника који гледа не шта ће бити за годину или две, већ како ће наша деца и у каквој ће земљи живети за 10, за 15, за 20, за 50 година, па према томе пројектујемо своје планове, идеје и програме. Да видимо шта ће у овом региону бити актуелно за 50 година, каква ће бити безбедносна ситуација, какве ће бити здравствена ситуација у наредних пет, 10 или 20 година. Какви су изазови пред нашим регионом и како ми можемо као једна мала земља, али рекао бих са једним паметним и одговорним народом, како можемо да се поставимо у целој тој ситуацији и да са што мање штете, а што више користи изађемо из свега тога. </w:t>
      </w:r>
    </w:p>
    <w:p w:rsidR="00A00DE8" w:rsidRDefault="00A00DE8" w:rsidP="00A37BFB">
      <w:r>
        <w:tab/>
        <w:t xml:space="preserve">Рекао бих да све оно што грађани Србије добро виде, а ја нећу да понављам, моје колеге су то савршено у претходних два или три сата у овој дискусији износиле, све те чињенице грађани виде и осећају, као и привреда. То се види не само кроз бројке, него и када обичан човек оде у продавницу види шта је могао да купи 2012, а види шта може да купи 2020. године. Данас је наша колегиница рекла да теме у Србији више нису сукоби, несреће, тема у Србији је данас како да обезбедите стан, како да млади брачни парови обезбеде себи стан, како да обезбеде школовање својој деци на неком бољем факултету, </w:t>
      </w:r>
      <w:r>
        <w:lastRenderedPageBreak/>
        <w:t xml:space="preserve">престижнијем, како да купе аутомобил, како до неког повољнијег кредита. То су данас оне суштинске теме, животне. Ти проблеми се решавају свакодневно. </w:t>
      </w:r>
    </w:p>
    <w:p w:rsidR="00A00DE8" w:rsidRDefault="00A00DE8" w:rsidP="00A37BFB">
      <w:r>
        <w:tab/>
        <w:t xml:space="preserve">Данас Србија јесте поносна због онога што јесте и поноси се својим прецима, поноси се својом историјом. Данас је Србија уистину права држава и верујем да ћемо сви заједно, уколико будемо смогли још више снаге и морамо то да урадимо због деце, због наше деце, да пружимо још већу подршку Александру Вучићу и данас, поготово што му је данас ударено поново на породицу, на оно најсветије што свако од нас има, а то су деца. Ја то добро знам као родитељ и не могу да не побесним када прочитам такве ствари, да се неко усуди да мало дете, да беби прети убиством, смрћу, да позива на некакво линчовање и не знам ни ја шта све. </w:t>
      </w:r>
    </w:p>
    <w:p w:rsidR="00A00DE8" w:rsidRDefault="00A00DE8" w:rsidP="00A37BFB">
      <w:r>
        <w:tab/>
        <w:t xml:space="preserve">Апелујем на све своје колеге да станемо у одбрану председника Републике Александра Вучића, јер тиме не бранимо само председника Републике, тиме бранимо своју државу, тиме бранимо и нашу децу. Хвала вам. </w:t>
      </w:r>
    </w:p>
    <w:p w:rsidR="00A00DE8" w:rsidRDefault="00A00DE8" w:rsidP="00A37BFB">
      <w:r>
        <w:tab/>
        <w:t>ПРЕДСЕДАВАЈУЋИ: Захваљујем, народни посланиче.</w:t>
      </w:r>
    </w:p>
    <w:p w:rsidR="00A00DE8" w:rsidRDefault="00A00DE8" w:rsidP="00A37BFB">
      <w:r>
        <w:tab/>
        <w:t xml:space="preserve">Даме и господо народни посланици, у складу са чланом 87, сада одређујем паузу у трајању од 60 минута. </w:t>
      </w:r>
    </w:p>
    <w:p w:rsidR="00A00DE8" w:rsidRPr="00411E13" w:rsidRDefault="00A00DE8" w:rsidP="00A37BFB">
      <w:r>
        <w:tab/>
        <w:t xml:space="preserve">Са радом настављамо у 15 часова и пет минута. </w:t>
      </w:r>
    </w:p>
    <w:p w:rsidR="00B72B03" w:rsidRDefault="00B72B03">
      <w:pPr>
        <w:rPr>
          <w:lang w:val="en-US"/>
        </w:rPr>
      </w:pPr>
    </w:p>
    <w:p w:rsidR="00A00DE8" w:rsidRDefault="00A00DE8">
      <w:pPr>
        <w:rPr>
          <w:lang w:val="en-US"/>
        </w:rPr>
      </w:pPr>
      <w:r>
        <w:tab/>
        <w:t>(После паузе)</w:t>
      </w:r>
    </w:p>
    <w:p w:rsidR="00A00DE8" w:rsidRDefault="00A00DE8">
      <w:pPr>
        <w:rPr>
          <w:lang w:val="en-US"/>
        </w:rPr>
      </w:pPr>
    </w:p>
    <w:p w:rsidR="00A00DE8" w:rsidRDefault="00A00DE8">
      <w:r>
        <w:rPr>
          <w:lang w:val="en-US"/>
        </w:rPr>
        <w:tab/>
      </w:r>
      <w:r w:rsidRPr="00321877">
        <w:rPr>
          <w:lang w:val="en-US"/>
        </w:rPr>
        <w:t xml:space="preserve">ПРЕДСЕДНИК: </w:t>
      </w:r>
      <w:r w:rsidRPr="00321877">
        <w:t xml:space="preserve">Даме и господо народни посланици, </w:t>
      </w:r>
      <w:r>
        <w:t>настављамо са радом.</w:t>
      </w:r>
    </w:p>
    <w:p w:rsidR="00A00DE8" w:rsidRDefault="00A00DE8">
      <w:r>
        <w:tab/>
        <w:t>Желим само да додам на оно што сам претходно рекао о распореду нашег рада да планирате, како је то предвиђено и у Пословнику у члану 205, када је седница у току последњег четвртка у месецу се постављају посланичка питања Влади, тако да у четвртак од 16.00 до 19.00 сати ће то бити, а након тога ћемо гласање, пошто је тако предвиђено по Пословнику да мора да буде седница у току, не можемо да имамо гласање пре тога.</w:t>
      </w:r>
    </w:p>
    <w:p w:rsidR="00A00DE8" w:rsidRDefault="00A00DE8">
      <w:r>
        <w:tab/>
        <w:t>Настављамо даље са дискусијама.</w:t>
      </w:r>
    </w:p>
    <w:p w:rsidR="00A00DE8" w:rsidRDefault="00A00DE8">
      <w:r>
        <w:tab/>
        <w:t>Реч има Ђорђе Тодоровић. Изволите.</w:t>
      </w:r>
    </w:p>
    <w:p w:rsidR="00A00DE8" w:rsidRDefault="00A00DE8">
      <w:r>
        <w:tab/>
        <w:t>ЂОРЂЕ ТОДОРОВИЋ: Захваљујем, председавајући.</w:t>
      </w:r>
    </w:p>
    <w:p w:rsidR="00A00DE8" w:rsidRDefault="00A00DE8">
      <w:r>
        <w:tab/>
        <w:t>Поштовани министре са сарадницом, д</w:t>
      </w:r>
      <w:r w:rsidRPr="00E22DCB">
        <w:t>а</w:t>
      </w:r>
      <w:r>
        <w:t xml:space="preserve">ме и господо народни посланици, поштовани грађани Републике Србије, пред нама је данас сет измена закона пореских, царинских, о чему је министар у дану данашњем и говорио и јуче на Одбору за финансије, о чему су и моје колеге у претходних неколико сати нешто више и образлагале. </w:t>
      </w:r>
    </w:p>
    <w:p w:rsidR="00A00DE8" w:rsidRDefault="00A00DE8">
      <w:r>
        <w:tab/>
        <w:t>Оно што бих хтео да кажем је да ћу сасвим сигурно у дану за гласање подржати предложене измене и допуне закона.</w:t>
      </w:r>
    </w:p>
    <w:p w:rsidR="00A00DE8" w:rsidRDefault="00A00DE8">
      <w:r>
        <w:tab/>
        <w:t>Оно што бих хтео данас да кажем, а односи се на рад Владе Републике Србије, односи се на рад Министарства финансија, односи се на рад Пореске управе Србије, а то је добра и ваљана наплата пореза у претходних неколико година. Ако се сетите 2014. године, председник тадашње Владе Александар Вучић спровео је тешке економске реформе и фискалну консолидацију и већ тада, те 2014. године забележио изванредну наплату ПДВ-а, која се у годинама касније показивала као добар потез и показивала континуитет у расту наплате тог пореза.</w:t>
      </w:r>
    </w:p>
    <w:p w:rsidR="00A00DE8" w:rsidRDefault="00A00DE8">
      <w:r>
        <w:tab/>
        <w:t xml:space="preserve">Оно што бих хтео да кажем, а односи се на политику коју смо спроводили у континуитету претходних година, односи се такође и на рад онога што се радило и по питању раста плата и по питању улагања у државу Србију, у инфраструктуру, у све оно што видимо као резултате данас и све оно што планирамо да урадимо у наредних пет година кроз стратешки план који носи назив „Србија 2025“. </w:t>
      </w:r>
    </w:p>
    <w:p w:rsidR="00A00DE8" w:rsidRDefault="00A00DE8">
      <w:r>
        <w:lastRenderedPageBreak/>
        <w:tab/>
        <w:t xml:space="preserve">Мени је драго што политика Владе Републике Србије представља континуитет онога што смо радили последњих неколико година, па чак и у овој области наплате пореза, јер знате, није добро за друштво када видите да неко вози луксузни аутомобил, није здраво када видите да имају луксузне куће, станове, а да при томе у пореској управи јесу пријављени на минималац или на неку просечну плату. Сасвим сигурно, а то је у великом проценту извесно, да су тај новац стекли на утаји пореза и то је недопустиво за нашу земљу. Јако ми је драго што је Влада </w:t>
      </w:r>
      <w:r w:rsidRPr="0005163C">
        <w:t xml:space="preserve">Републике Србије </w:t>
      </w:r>
      <w:r>
        <w:t xml:space="preserve">донела план, Национални програм за сузбијање сиве економије 2019/20. године који јасно говори о томе, има одређених акционих планова за сузбијање сиве економије. Међутим, поражавајућа чињеница је била када сам видео да је обим сиве економије у Србији у износу од 15% БДП-а. То је када преведемо негде око шест милијарди евра. </w:t>
      </w:r>
    </w:p>
    <w:p w:rsidR="00A00DE8" w:rsidRDefault="00A00DE8">
      <w:r>
        <w:tab/>
        <w:t xml:space="preserve">Ја заиста не могу да појмим ни шест милиона евра, то је за мене заиста огромна сума, међутим, сасвим сам сигуран да у Србији постоје они људи који су успели да стекну значајан капитал и готово сигурно не легалним токовима и који су успели да зараде и 619 милиона евра, али шест милијарди евра за мене је стварно непојмљива сума. Ако би према јединици </w:t>
      </w:r>
      <w:r>
        <w:rPr>
          <w:lang w:val="sr-Latn-RS"/>
        </w:rPr>
        <w:t>SI</w:t>
      </w:r>
      <w:r>
        <w:t xml:space="preserve"> система за извлачење 600 милиона евра из буџета Србије била Драган Ђилас, то би значило као да ви сваке године имате 10 Ђиласа, 10 Ђиласа, 10 Ђиласа, а ви врло добро знате колико је један успео да уништи Србију. </w:t>
      </w:r>
    </w:p>
    <w:p w:rsidR="00A00DE8" w:rsidRDefault="00A00DE8">
      <w:r>
        <w:tab/>
        <w:t>У том смислу, важно је да истакнем, и сви то добро знамо, да је највећи патриотизам у Србији плаћање пореза. Од доласка Александра Вучића на место премијера Србије више немате могућност да одређени тајкуни, одређени политичари своје послове и порезе које имају према Србији не уплаћују, не извршавају, већ се томе стало на пут. И сетите се само за време док је председник Александар Вучић, тадашњи председник Владе, одређени тајкуни су били и процесуирани, на крају крајева, после тога и осуђени за утају пореза, за малверзације путарских предузећа и тиме смо показали да нема играња са државом. То је важно, важно за све грађане Србије, да знају да данас порез плаћају сви, од великих фудбалских клубова до трафика.</w:t>
      </w:r>
    </w:p>
    <w:p w:rsidR="00A00DE8" w:rsidRPr="009C6724" w:rsidRDefault="00A00DE8">
      <w:r>
        <w:tab/>
        <w:t>Међутим, ово овде је, д</w:t>
      </w:r>
      <w:r w:rsidRPr="009C6724">
        <w:t xml:space="preserve">аме и господо народни посланици, </w:t>
      </w:r>
      <w:r>
        <w:t xml:space="preserve">поштовани грађани </w:t>
      </w:r>
      <w:r w:rsidRPr="009C6724">
        <w:t>Републике Србије</w:t>
      </w:r>
      <w:r>
        <w:t>,</w:t>
      </w:r>
      <w:r w:rsidRPr="009C6724">
        <w:t xml:space="preserve"> </w:t>
      </w:r>
      <w:r>
        <w:t xml:space="preserve">мапа Европе. Ова овде мала тачка је Луксембург. Луксембург, по површини нешто мањи од Београда, по броју становника нешто више од пола милиона људи, база је регистроване Јунајтед медије, Јунајтед групе Драгана Шолака и свих медија који данас делују у Србији. Када погледате да су ти прекогранични канали, да они делују у Србији на основу Европске конвенције о прекограничној телевизији и о томе да реемитују програм онај који емитују, а требало би да га емитују, да ли из Луксембурга, да ли из Словеније, ја то не знам, али знам сасвим сигурно, и готово сам убеђен у то да га емитују из Србије. </w:t>
      </w:r>
    </w:p>
    <w:p w:rsidR="00A00DE8" w:rsidRDefault="00A00DE8">
      <w:r>
        <w:tab/>
        <w:t>Нико мени не може да докаже да Оља Бећковић, да Кесић, Иван Ивановић, Југослав Ћосић, „Фалконом“ Шолака, лете сваког викенда за Луксембург, тамо производе програм, антидржавни програм, програм против Александра Вучића, против његове породице. Када кажем антидржавни, милим на то да без проблема могу на својим телевизијским емисија да отцепе јужну српску покрајину. Када говорим о свему ономе што раде против председника Александра Вучића, а то сасвим сигурно показују из емисије у емисију патолошком мржњом према председнику Републике.</w:t>
      </w:r>
    </w:p>
    <w:p w:rsidR="00A00DE8" w:rsidRDefault="00A00DE8">
      <w:r>
        <w:tab/>
        <w:t xml:space="preserve">Управо то треба испитати и треба показати да ли ти прекогранични канали делују и емитују свој програм у Луксембургу, истовремено реемитујући га у Србији, без икаквих промена јер то по закону и подразумева реемитовање да у целини цео програм који је прилагођен, претпостављам, грађанима Луксембурга или грађанима Словеније, без икаквих промена реклама, на такав начин приказују и овде у Србији. </w:t>
      </w:r>
    </w:p>
    <w:p w:rsidR="00A00DE8" w:rsidRDefault="00A00DE8">
      <w:r>
        <w:lastRenderedPageBreak/>
        <w:tab/>
        <w:t>Па, неће бити баш да је тако. Неће бити зато што нема никаквих доказа о томе да се програм приказује у ове две државе. Онда долазимо до једне јасне ставке и питања где Јунајтед група, где Јунајтед медија, где Н1, Нова С и сви остали канали плаћају порез. У Србији га свакако не плаћају, не поштују законе Србије, нису регистровани у Регистру електронских медија. Немају никакве обавезе према РЕМ-у, РАТЕЛ-у, СОКОЈ. Немају никакве обавезе према држави Србији, али сасвим сигурно и убеђен сам да немају ни никакве обавезе ни према Луксембургу ни према Словенији и њиховим пореским системима, јер тамо ништа неемитују. Емитују га овде. Комплетан тај садржај, као што сам рекао, који је упућен и усмерен против Владе Републике Србије, против председника Александра Вучића, против саме државе.</w:t>
      </w:r>
    </w:p>
    <w:p w:rsidR="00A00DE8" w:rsidRDefault="00A00DE8">
      <w:r>
        <w:tab/>
        <w:t>Отворено кажем да је то рад на црно једног не регистрованог медија који полако прераста у не регистровану политичку странку у Србији, водећи борбу против свих нас. Против свих нас када кажем, мислим пре свега на људе из СНС. Убеђен сам у то да ће свакога дана приказивати сваког од нас и томе да нађу било какву ману не би ли испунили оно што је зацртано у програмској шеми и Драгана Ђиласа и Драгана Шолака.</w:t>
      </w:r>
    </w:p>
    <w:p w:rsidR="00A00DE8" w:rsidRDefault="00A00DE8">
      <w:r>
        <w:tab/>
        <w:t xml:space="preserve">Зато ми је важно да надлежне институције испитају где Драган Шолак плаћа порез, где Дајрек медија плаћа порез, будући да су они и на сајту Јунајтед медија представљени као они који продају рекламне секунде? Важно је и за грађане Србије да знају да су прекршили гомилу закона, почевши о Закону о оглашавању члан 35. Закона о електронским медијима, члан 100. позиционирајући себе, односно своје канале Н1 и Нову С испред РТС. Сада ме само буни то да ли Н1, Нова С и остали канали одговарају законима Сбије или европској конвенцији о прекограничним каналима.  Ако је ово прво онда сам сасвим убеђен да не постоји никакво реемитовање, већ искључиво рад на црно пиратских телевизија и промене целокупног садржаја и прилагођавање истог за 900.000 претплатника у Србији. </w:t>
      </w:r>
    </w:p>
    <w:p w:rsidR="00A00DE8" w:rsidRDefault="00A00DE8">
      <w:r>
        <w:tab/>
        <w:t>Да не причамо о томе да се ради искључиво на извлачењу новца из Србије, извлачењу и исисавању тих претплата новца који добијају од продаја секунди, па ми је само да будемо начисто где тај новац иде и како је могуће да представљају пет година у низу компанију која је у минусу, која не остварује никакву добит, а онда је продају за 2,6 милијарди евра. То је огромна сума, непојмљива, још једном. „Београд на води“ се гради за нешто више од 3 милијарде евра. Они успеју да продају неког губиташа. То нико не може да ми објасни да један губиташ може да вреди 2,6 милијарди евра. То је што се тиче Н1, Нове С и осталих антидржавних и антинационалних канала.</w:t>
      </w:r>
    </w:p>
    <w:p w:rsidR="00A00DE8" w:rsidRDefault="00A00DE8">
      <w:r>
        <w:tab/>
        <w:t xml:space="preserve">Хтео бих само да пружим подршку министру финансија, Пореској управи Србије, Влади Републике Србије, посебно у овој игри на срећу „Узми рачун и победи“ са наградама које су заиста изванредне, али где је циљ да се допре до свести грађана зашто </w:t>
      </w:r>
    </w:p>
    <w:p w:rsidR="00A00DE8" w:rsidRDefault="00A00DE8">
      <w:r>
        <w:t>је наплата пореза важна. Важна је, зато што сви заједно на неки начин учествујемо у томе да када новац у потпуности дође у буџет, може да се расподели на правичан начин. Чак и у овим кризним ситуацијама. Да 10.000 динара успемо да издвојимо, да Влада Републике Србије издвоји за здравствене раднике, да 100 евра омогући сваком пунолетном грађанину, да 4.000 динара у априлу месецу обезбеди пензионерима, 10% на плату свим здравственим радницима, да изградимо ове ковид болнице које су нужно неопходне у оваквој тешкој ситуацији, да кажемо да можемо почетком следеће године да подигнемо плате и пензије и да спроведемо све оно што смо зацртали у плану „Србија 2025.“, а посебно апострофирајући део који се односи, такође, на плате и пензије, а то је да просечна плата у Србији буде 900 евра, а просечна пензија 440 евра.</w:t>
      </w:r>
    </w:p>
    <w:p w:rsidR="00A00DE8" w:rsidRDefault="00A00DE8">
      <w:r>
        <w:tab/>
        <w:t>Хтео бих за крај да искористим ову вашу крилатицу из претходне игре на срећу „сви добијају када сива економија губи“. Захваљујем.</w:t>
      </w:r>
    </w:p>
    <w:p w:rsidR="00A00DE8" w:rsidRDefault="00A00DE8">
      <w:r>
        <w:lastRenderedPageBreak/>
        <w:tab/>
        <w:t>ПРЕДСЕДАВАЈУЋА (Марија Јевђић): Захваљујем колега.</w:t>
      </w:r>
    </w:p>
    <w:p w:rsidR="00A00DE8" w:rsidRDefault="00A00DE8">
      <w:r>
        <w:tab/>
        <w:t>Следећи на листи је Зоран Томић.</w:t>
      </w:r>
    </w:p>
    <w:p w:rsidR="00A00DE8" w:rsidRDefault="00A00DE8">
      <w:r>
        <w:tab/>
        <w:t>Изволите.</w:t>
      </w:r>
    </w:p>
    <w:p w:rsidR="00A00DE8" w:rsidRDefault="00A00DE8">
      <w:r>
        <w:tab/>
        <w:t>ЗОРАН ТОМИЋ: Хвала председавајућа.</w:t>
      </w:r>
    </w:p>
    <w:p w:rsidR="00A00DE8" w:rsidRDefault="00A00DE8">
      <w:r>
        <w:tab/>
        <w:t>Поштовани министре, поштоване колеге народни посланици, грађани Србије пред нама су тачке дневног реда које се односе на предлоге закона о изменама и допунама закона када су у питању порески систем и царински систем.</w:t>
      </w:r>
    </w:p>
    <w:p w:rsidR="00A00DE8" w:rsidRDefault="00A00DE8">
      <w:r>
        <w:tab/>
        <w:t>Пре него што кренем у образложење, желео бих да честитам господину министру и његовим сарадницима на одличним резултатима, посебно на одличној вести коју сте нам саопштили на почетку седнице, јер то је управо, даме и господо, доказ да све оне реформе које су спроведене од 2014. године, које је покренуо Александар Вучић када је био премијер дају резултате. Да је Србија данас много боље позиционирана у свету и када је у питању економија, када је у питању политика, када су питању све друге области. Захваљујући домаћинском вођењу економске политике, данас смо успели да имамо много већу тражњу за нашим обвезницама него што је то било раније. Успели смо да покријемо онај дуг који су претходници узимали по знатно неповољним каматним стопама и да се то данас покрије са емитовањем обвезница по много приступачнијим стопама.</w:t>
      </w:r>
    </w:p>
    <w:p w:rsidR="00A00DE8" w:rsidRDefault="00A00DE8">
      <w:r>
        <w:tab/>
        <w:t xml:space="preserve">Када су у питању дати предлози за измене закона моје колеге и колегинице говорници су јако лепо образложили која је суштина свих ових измена. Желим само да кажем да овим изменама, поред ефеката које ћемо имати у смислу побољшања рада пореске управе, у смислу рада локалних самоуправа које ће сигурно радити и више на прикупљању пореза који иду директно њима у њихов буџет, остварићемо и значајну фискалну дисциплину која је јако потребна у борби против сиве економије. </w:t>
      </w:r>
    </w:p>
    <w:p w:rsidR="00A00DE8" w:rsidRDefault="00A00DE8">
      <w:r>
        <w:tab/>
        <w:t>Такође, овим изменама које су овде пред нама одлучније крећемо и у борбу против сиве економије јер то је такође, важан сегмент када говоримо о развоју нађе економије, о томе да останемо лидери када је у питању и економски раст и развој и отварање нових послова.</w:t>
      </w:r>
    </w:p>
    <w:p w:rsidR="00A00DE8" w:rsidRDefault="00A00DE8">
      <w:r>
        <w:tab/>
        <w:t>Такође, политика коју води Влада Републике Србије о дигитализацији о којој је премијерка Ана Брбанић причала, такође се види у овим изменама, јер се све већи део комуникација са пореским обвезницама пребацује у електронски сегмент, кроз дигиталну комуникацију. Оно што смо од министра чули да ће се и наредни законским решењима даље ићи у дигитализацију наше економије, што је заиста велики корак за даљи развој и просперитет целокупне Републике Србије.</w:t>
      </w:r>
    </w:p>
    <w:p w:rsidR="00A00DE8" w:rsidRDefault="00A00DE8" w:rsidP="00117E08">
      <w:r>
        <w:tab/>
        <w:t>Поред тога желим да кажем да ће ове измене омогућити и поред борбе са сивом економијом и стимулисање предузетништва, покретање нових стартапова. Многи млади људи у ранијем периоду су углавном када би се одлучивали за покретање посла бојали шта ће бити у односу са државом, како да исплатим све порезе, које су пореске одредбе. Са оваквим приступом и начином комуникације са пореским обвезницима, односно економским субјектима држава их стимулише и подржава да своје идеје које имају реализују и да остваре и буду значајан део доприноса раста нашег БДП.</w:t>
      </w:r>
    </w:p>
    <w:p w:rsidR="00A00DE8" w:rsidRDefault="00A00DE8">
      <w:r>
        <w:tab/>
        <w:t xml:space="preserve">Такође, као што можемо да видимо, држава ће одлучније да се бори него што је то радила у претходном периоду, када су у питању царине, јер неће дозвољавати све оно што се нелегално одради. Продужетком рока застарелости са три на пет година, односно на десет, управо ће се борити да се спрече такве радње које нису у интересу и наше државе и нашег буџета. </w:t>
      </w:r>
    </w:p>
    <w:p w:rsidR="00A00DE8" w:rsidRDefault="00A00DE8">
      <w:r>
        <w:tab/>
        <w:t xml:space="preserve">Када су у питању, наравно, отворени инвестициони, алтернативни инвестициони фондови, такође измене које видимо се усклађују са овим законима и даје се стимуланс за даљи развој и отварање оваквих фондова и оваквог вида пословања у нашој држави. </w:t>
      </w:r>
    </w:p>
    <w:p w:rsidR="00A00DE8" w:rsidRDefault="00A00DE8">
      <w:r>
        <w:lastRenderedPageBreak/>
        <w:tab/>
        <w:t>Свакако, у дану за гласање ћу подржати све ове измене закона, као и посланици СНС, а позивам и све остале колеге народне посланике да то исто учине у дану за гласање, јер управо овакве измене закона и оно што нас очекује су ти кораци који нам следе да бисмо програм „Србија 2025“ успешно могли да спроведемо. Хвала.</w:t>
      </w:r>
    </w:p>
    <w:p w:rsidR="00A00DE8" w:rsidRDefault="00A00DE8">
      <w:r>
        <w:tab/>
      </w:r>
      <w:r w:rsidRPr="00C52270">
        <w:t>ПРЕДСЕДАВАЈУЋА: Захваљујем.</w:t>
      </w:r>
    </w:p>
    <w:p w:rsidR="00A00DE8" w:rsidRDefault="00A00DE8">
      <w:r>
        <w:tab/>
        <w:t xml:space="preserve">Реч има народни посланик Адам Шукало. </w:t>
      </w:r>
    </w:p>
    <w:p w:rsidR="00A00DE8" w:rsidRDefault="00A00DE8">
      <w:r>
        <w:tab/>
      </w:r>
      <w:r w:rsidRPr="00C52270">
        <w:t xml:space="preserve">Изволите. </w:t>
      </w:r>
    </w:p>
    <w:p w:rsidR="00A00DE8" w:rsidRDefault="00A00DE8">
      <w:r>
        <w:tab/>
        <w:t xml:space="preserve">АДАМ ШУКАЛО: На самом почетку желим да други пут поздравим министра финансија у Влади </w:t>
      </w:r>
      <w:r w:rsidRPr="00C52270">
        <w:t>Републике Србије</w:t>
      </w:r>
      <w:r>
        <w:t xml:space="preserve"> који ево већ по други пут ревносно показује да ће и по природи, а очигледно и по потреби, по моментима у којима се налазимо, Министарство финансија у овој светској и економској кризи предњачити не само у смислу свега онога што треба да се уради, већ и овде у Народној скупштини да ће у континуитету не само због буџетске динамике излазити овде пред народне посланике и у моментима у којима се налазимо доносити и предлагати оне мере које су неопходне да сачувамо наше јавне финансије, да их дижемо на виши ниво. </w:t>
      </w:r>
    </w:p>
    <w:p w:rsidR="00A00DE8" w:rsidRDefault="00A00DE8">
      <w:r>
        <w:tab/>
        <w:t xml:space="preserve">С друге стране, опет са потпуним осећајем одговорности, сензибилитета за све оно што се дешава у Републици Србији око пандемије ковида и вируса који практично хара комплетном Србијом, да имамо осећај за све оне пореске обвезнике, за све оне људе који доприносе стабилизацији јавних финансија у Републици Србији и у овако тешком времену да Влада </w:t>
      </w:r>
      <w:r w:rsidRPr="00C52270">
        <w:t>Републике Србије</w:t>
      </w:r>
      <w:r>
        <w:t xml:space="preserve">, да Народна скупштина </w:t>
      </w:r>
      <w:r w:rsidRPr="00C52270">
        <w:t>Републике Србије</w:t>
      </w:r>
      <w:r>
        <w:t xml:space="preserve"> пошаље поруку да све то у овом моменту, када доносимо овакве предлоге закона, имамо на разуму и имамо на неки начин константо у својим мислима. То управо потврђује и овај сет закона. Да кренем на све оно што је изузетно важно овде истакнути. Ја бих кренуо овим редом. </w:t>
      </w:r>
    </w:p>
    <w:p w:rsidR="00A00DE8" w:rsidRDefault="00A00DE8">
      <w:r>
        <w:tab/>
        <w:t xml:space="preserve">Ми практично овим сетом закона, који данас Влада преко Министарства финансија предлаже и потврђује као један од шест принципа и начела на којима је ова Влада </w:t>
      </w:r>
      <w:r w:rsidRPr="00C52270">
        <w:t>Републике Србије</w:t>
      </w:r>
      <w:r>
        <w:t xml:space="preserve"> и основана. То је наставак реформи. Овде је реч о реформама у јавним финансијама, у пореском систему, у царинском систему, уопште у систему јавних финансија зато што све ово што смо ми на неки начин омогућили у овако тешкој години, коју ће нажалост обележити корона вирус, јер то је једино обележје у овој години, ми ћемо изаћи са једним сетом закона који ће на одређени начин допринети стабилизацији јавних финансија и то управо што се данас и потврђује. Из тог разлога још једном акцентирам овај наставак реформи које смо најавили, али са сензибилитетом свега онога у чему се у овом моменту и кључно налазимо. </w:t>
      </w:r>
    </w:p>
    <w:p w:rsidR="00A00DE8" w:rsidRDefault="00A00DE8">
      <w:r>
        <w:tab/>
        <w:t>Први принцип у томе је борба за здравље, али с друге стране ми морамо економски да напредујемо, морамо омогућити све оне ствари које су и те како важне, а у овом моменту да би могли одговорити у тој борби стабилност јавних финансија је од кључне важности.</w:t>
      </w:r>
    </w:p>
    <w:p w:rsidR="00A00DE8" w:rsidRDefault="00A00DE8">
      <w:r>
        <w:tab/>
        <w:t xml:space="preserve">Под број два - шта је важно људима у Србији? Важно је, и то је министар финансија већ и прошли пут поновио, такву ћемо имати ситуацију и у буџету, стабилност и исплата свих јавних давања. Значи, сви у Србији са сигурношћу могу да очекују пензионери да ће добити сваки месец пензију, сви они који раде у јавном сектору да ће добити плате и све остале обавезе у социјалном сектору да ће се редовно измиривати. То у овако тешкој ситуацији је изузетно висок ниво одговорности. Колико год то редовно било и по потреби, у овако тешкој ситуацији то је један велики плус за наше јавне финансије. </w:t>
      </w:r>
    </w:p>
    <w:p w:rsidR="00A00DE8" w:rsidRDefault="00A00DE8">
      <w:r>
        <w:tab/>
        <w:t xml:space="preserve">Из тог разлога управо тај оптимум са којим ми излазимо данас потврђује да, поред одговорности коју имамо у смислу свега онога што смо у овој години имали, од исплате 100 евра сваком грађанину, па до финансијске помоћи пензионерима, повећање 10% плате здравственим радницима, па до ове најновије подршке од 10.000 динара здравственим </w:t>
      </w:r>
      <w:r>
        <w:lastRenderedPageBreak/>
        <w:t xml:space="preserve">радницима, омогућује управо стабилност реалних финансија. Да би то урадили све оно што су ресурси, у смислу наших прихода, ми морамо на један максималан ниво подићи који подразумева да ћемо у том аспекту имати сигурност. Управо овај сет законских решења то показује. </w:t>
      </w:r>
    </w:p>
    <w:p w:rsidR="00A00DE8" w:rsidRDefault="00A00DE8">
      <w:r>
        <w:tab/>
        <w:t xml:space="preserve">Из тог разлога ова можда незахвална улога коју има Министарство финансија управо потврђује тезу да смо се у том погледу и те како добро припремили да у овако тешким ситуацијама можемо изнети права решења. </w:t>
      </w:r>
    </w:p>
    <w:p w:rsidR="00A00DE8" w:rsidRDefault="00A00DE8">
      <w:r>
        <w:tab/>
        <w:t xml:space="preserve">Када говоримо о сензибилитету, онда примарно бих желео да говорим о Закону о пореском поступку који данас измењујемо и допуњујемо и који на одређен начин управо потврђује све ово што сам рекао у уводу, а то је неколико ствари које су изузетно важне. Поред тога да ми практично овим законским решењима усклађујемо Закон о пореском поступку са другом законском регулативом, пре свега са алтернативним фондовима и другим стварима које су овде истакнуте, али оно што је важно, што ми у Закон о пореском поступку уводимо оно што је свакако део облигације, па и ове јавне облигације, а то је виша сила и уводимо, практично, не на мала врата, али у законску категорију пандемију као нешто што се у јавним финансијама констатује и омогућава. </w:t>
      </w:r>
    </w:p>
    <w:p w:rsidR="00A00DE8" w:rsidRDefault="00A00DE8" w:rsidP="00DB4781">
      <w:r>
        <w:tab/>
      </w:r>
      <w:r>
        <w:tab/>
        <w:t xml:space="preserve">Наравно, да би били опрезни, да би били одговорни, да не би били манипулативни, да не би били популисти, Влада Републике Србије предлаже управо са једном озбиљном дозом опреза како ће се приступити свима и како послати кључну поруку људима који данас привређују, привредницима који редовно плаћају своје пореске обавезе, свим правним субјектима, свим физичким лицима да данас, плаћајући порез, они испуњавају и, поред ових других обавеза, своју највишу патриотску обавезу. Данас платити порез, запослити једног радника је испуњавање највишег облика патриотизма зато што тим приходима које остварујемо ми можемо да изградимо нову ковид болницу, можемо да се боримо на овако један тежак начин и у финансијском смислу против пандемије. </w:t>
      </w:r>
    </w:p>
    <w:p w:rsidR="00A00DE8" w:rsidRDefault="00A00DE8" w:rsidP="00DB4781">
      <w:r>
        <w:tab/>
        <w:t xml:space="preserve">За све то неко када каже да ћемо нешто урадити, мора да зна сутра када оде у канцеларију Министарства финансија или сутра када неко седи у неком пореском одељењу у било којој општини, зна колико ради важан патриотски посао, као и грађани који иду и плаћају тај порез, а тешко им је, да знају да то иде за све ове ставке и то је та повезаност и то је то јединство. То је та потреба да у овако тешкој ситуацији будемо сви заједно. Зато је Министарство финансија у овом моменту  можда, поред Министарства за здравље, једно од кључних министарстава које треба у овом моменту да одигра пресудну и важну улогу. Из тог разлога, поготово одредбе које се тичу, како сте ви то овде навели, могућности одгађања плаћања дугова, обавеза, али опет уз овај репер који сам на почетку рекао, уз одлуку Владе Републике Србије која ће на дневном нивоу, заједно са Министарством финансија, пратећи на дневном нивоу приходе и расходе, моћи усклађивати и ту политику да не би дошло до дизбаланса да у одређеном смислу ми имамо велику количину обавеза, а с друге стране да немамо толике приходе. То је једна танана борба и битка у којој се на ситне моменте мора посматрати прича, а с друге стране не угрозити ни јавно здравство, ни јавне финансије, а пре свега сачувати стабилност институција Републике Србије. Толико. Хвала. </w:t>
      </w:r>
    </w:p>
    <w:p w:rsidR="00A00DE8" w:rsidRDefault="00A00DE8" w:rsidP="00DB4781">
      <w:r>
        <w:tab/>
        <w:t xml:space="preserve">ПРЕДСЕДАВАЈУЋА: Захваљујем, господине Шукало. </w:t>
      </w:r>
    </w:p>
    <w:p w:rsidR="00A00DE8" w:rsidRDefault="00A00DE8" w:rsidP="00DB4781">
      <w:r>
        <w:tab/>
        <w:t xml:space="preserve">Према пријавама за реч, наредни  је проф. др Владимир Маринковић. </w:t>
      </w:r>
    </w:p>
    <w:p w:rsidR="00A00DE8" w:rsidRDefault="00A00DE8" w:rsidP="00DB4781">
      <w:r>
        <w:tab/>
        <w:t xml:space="preserve">Изволите. </w:t>
      </w:r>
    </w:p>
    <w:p w:rsidR="00A00DE8" w:rsidRDefault="00A00DE8">
      <w:r>
        <w:tab/>
      </w:r>
      <w:r w:rsidRPr="00F24596">
        <w:t xml:space="preserve">ВЛАДИМИР МАРИНКОВИЋ: </w:t>
      </w:r>
      <w:r>
        <w:t>Хвала, уважена председавајућа.</w:t>
      </w:r>
    </w:p>
    <w:p w:rsidR="00A00DE8" w:rsidRDefault="00A00DE8">
      <w:r>
        <w:tab/>
        <w:t>Поштовани министре, д</w:t>
      </w:r>
      <w:r w:rsidRPr="00F24596">
        <w:t xml:space="preserve">аме и господо народни посланици, </w:t>
      </w:r>
      <w:r>
        <w:t xml:space="preserve">оно што је постала пракса у раду министра Малог, је нешто што је јако добро за нашу земљу, а то је оно што уради кад год дође овде у Народну скупштину, да ли на седницу Одбора за финансије или на </w:t>
      </w:r>
      <w:r>
        <w:lastRenderedPageBreak/>
        <w:t xml:space="preserve">пленарну седницу, а то су добре вести, добре вести за наше финансије, добре вести за нашу привреду, добре вести за будућност наших грађана, свих наших људи. </w:t>
      </w:r>
    </w:p>
    <w:p w:rsidR="00A00DE8" w:rsidRDefault="00A00DE8">
      <w:r>
        <w:tab/>
        <w:t xml:space="preserve">Посебно је то важно у овим тренуцима, тренуцима великих изазова када и председник наше државе, али и Влада Републике Србије, наша већина овде у парламенту се стварно, свакодневно боре да сачувају здравствени систем, да сачувају животе људи, али да се пред тога припремимо за оно што ће следити, надамо се сви за наредних неколико месеци, а то је враћање на један нормалан живот, на оно што смо и како смо живели до пре марта ове године. </w:t>
      </w:r>
    </w:p>
    <w:p w:rsidR="00A00DE8" w:rsidRDefault="00A00DE8">
      <w:r>
        <w:tab/>
        <w:t>То је јако важно што на оваквом месту и на месту министра финансија имамо човека који је успео и у то неко нормално време, али и сада када смо суочени са огромном, огромном кризом не само у региону, него на нивоу целе Европе, развијених земаља ЕУ, али и целог света. Најмоћније земље на свету су у великој кризи, имају огроман број незапослених људи. Многе компаније, многе фабрике су стале са радом, затвориле своје производње, затвориле своје погоне, отпустиле раднике и дошле до тога да ниво незапослености буде и 20% и 30% и више процената, док ми овде у Србији, наравно, још увек одолевамо, на корист наше земље, на корист наших грађана и одржали смо такав ниво економске и привредне активности, да ћемо крајем ове године бити најбољи у Европи, односно да ћемо имати најмањи пад БДП.</w:t>
      </w:r>
    </w:p>
    <w:p w:rsidR="00A00DE8" w:rsidRDefault="00A00DE8">
      <w:r>
        <w:tab/>
        <w:t xml:space="preserve">Оно што је, по мени, главна порука и оно што јесте резултат свега онога што је Министарство финансија урадило, не само током претходних ових неколико месеци, него претходних неколико година од када је господин Мали министар, је следећа ствар, то је нешто што је јуче рекао господин Миладин Ковачевић на седници Одбора за финансије и то је кључна ствар за економију, то је кључна ствар за нашу земљу и до краја ове године и које ће важити, сви се надамо, и за наредну годину, а то је да ни један заинтересовани инвеститор у ово години није одустао од инвестирања у Србију. Није одустао зато што су ти инвеститори који долазе из Немачке, из Италије, из САД, из Јужне Кореје, сви они који су били заинтересовани они су већ почели да инвестирају и нико није рекао да ће због кризе на глобалном нивоу, да одустане од Србије. </w:t>
      </w:r>
    </w:p>
    <w:p w:rsidR="00A00DE8" w:rsidRDefault="00A00DE8">
      <w:r>
        <w:tab/>
        <w:t xml:space="preserve">То јасно и довољно говори о томе да је Србија показала првенствено, да је стабилна, да уме да се избори са кризним ситуацијама. Дакле, овде је кризни менаџмент био на врхунском нивоу, наравно, почевши од председника државе, господина Александра Вучића, који је јасно почетком марта месеца ове године, знао куда треба да води Србију, знао како да се боримо са овом кризом, знао да мора да се бори за живот сваког грађанина ове земље, али и знао да морамо да сачувамо привреду. Наравно, и то јесте једна од његових кључних способности и вештина, да изабере добар тим, да изабере људе који исто тако имају и стручни и професионални, људски и морални капацитет да ураде посао због којих су их грађани </w:t>
      </w:r>
      <w:r w:rsidRPr="00562062">
        <w:t xml:space="preserve">Републике Србије </w:t>
      </w:r>
      <w:r>
        <w:t xml:space="preserve">изабрали. </w:t>
      </w:r>
    </w:p>
    <w:p w:rsidR="00A00DE8" w:rsidRDefault="00A00DE8">
      <w:r>
        <w:tab/>
        <w:t xml:space="preserve">Није онда случајно што говоримо о томе што говоримо чињеници да председник Вучић и СНС имају тренутно подршку од 66% грађана СНС, јер не треба бити ни експерт за економију, ни експерт у области политичких наука или права или спољне политике, да голим оком може да се види да је Србија опстала, да је показала да је јако жилава, да је показала да може да буде стабилна и да има довољно знања. И то је оно што је најбитније као порука грађанима да има довољно добрих људи у нашој странци, али и оних који су ван ње, који могу да буду изабрани да воде здравство, да воде финансије, да воде економију ове земље, да воде Привредну комору Србије. </w:t>
      </w:r>
    </w:p>
    <w:p w:rsidR="00A00DE8" w:rsidRDefault="00A00DE8">
      <w:r>
        <w:tab/>
        <w:t xml:space="preserve">Ово јесте, наравно, резултат визије и умешности председника Александра Вучића, али исто тако резултат добре и квалитетне координације Министарства финансија, </w:t>
      </w:r>
      <w:r>
        <w:lastRenderedPageBreak/>
        <w:t xml:space="preserve">Министарства привреде, Привредне коморе Србије, оним људима који се баве здравством у нашој земљи, унутрашњом безбедношћу, спољном политиком. </w:t>
      </w:r>
    </w:p>
    <w:p w:rsidR="00A00DE8" w:rsidRDefault="00A00DE8">
      <w:r>
        <w:tab/>
        <w:t xml:space="preserve">Дакле, то је један свеобухватни резултат свега онога што смо дефинисали за нешто што је визија Србије, не за наредних три, месеца, или шест месеци, него за наредних пет година, за наредних 10 година. </w:t>
      </w:r>
    </w:p>
    <w:p w:rsidR="00A00DE8" w:rsidRDefault="00A00DE8" w:rsidP="006839F6">
      <w:r>
        <w:tab/>
        <w:t>Ми, људи, први пут имамо некога ко води ову земљу и ко не мисли од данас до сутра, ко не мисли само на свој мандат, јер председник Александар Вучић је кроз план „Србија 2025“ јасно ставио до знања свима и свим грађанима Републике Србије да он мисли и да ми заједно сви мислимо како ће Србија изгледати за пет, десет, петнаест или двадесет година и да нас не занима да ли ћемо ми тада бити на власти и да ли ћемо за три, четири или пет година бити на политичким функцијама. Занима нас да направимо једну добру, уређену, стабилну државу за нашу децу, за наше родитеље, за наше баке и деке, за све оне који учествују у друштвеном животу наше земље и да обезбедимо свима да на један достојанствен и частан начин живе у овој земљи. Младима да обезбедимо, не посао, амбијент, да им обезбедимо једнаке шансе да могу да се запосле, да могу да валоризују своје знање, свој завршен факултет, свој докторат, свој завршени мастер, да нашим бакама и декама обезбедимо редовне и стабилне пензије, здравственим радницима поштовање, да им укажемо и част.</w:t>
      </w:r>
    </w:p>
    <w:p w:rsidR="00A00DE8" w:rsidRDefault="00A00DE8" w:rsidP="006839F6">
      <w:r>
        <w:tab/>
        <w:t>Данас је председник Републике, господин Александар Вучић уручио медаље свима онима који су заслужни, који се дан-данас боре за сваки живот, који се боре за своју земљу, који се боре за Србију. И центрима за социјални рад и центрима за јавно здравље, дакле свима онима који су укључени, који помажу, без којих не би могла ова борба да да резултате, без којих ова борба не би могла да буде успешна.</w:t>
      </w:r>
    </w:p>
    <w:p w:rsidR="00A00DE8" w:rsidRDefault="00A00DE8" w:rsidP="006839F6">
      <w:r>
        <w:tab/>
        <w:t>Оно што је исто тако важно да кажем је да захваљујући фискалној консолидацији, захваљујући јако добро осмишљеној фискалној, односно пореској политици, како је то мој колега Ђорђе Тодоровић мало пре лепо рекао, већој наравно наплати пореза и стварању једног доброг амбијента за привреднике који су и мотивисани да исти плаћају. Да ли су то порези, доприноси на доходак грађана или је то порез на додату вредност или је то порез на добит, оно што је најбитније за нашу земљу да је ниво, односно проценат наплате пореза одличан и да оно што јесте једна од главних, основних, базичних лекција у економији, а то је да немамо ту тзв. „евазију“ пореза, да имамо све мање и мање привредника, односно људи који су натерани на то да избегавају плаћање пореза.</w:t>
      </w:r>
    </w:p>
    <w:p w:rsidR="00A00DE8" w:rsidRDefault="00A00DE8" w:rsidP="006839F6">
      <w:r>
        <w:tab/>
        <w:t>То значи да је министарство, односно држава нашла добар пут, нашла начин да их мотивише и нашла начин да они једноставно раде свој посао тако да имају могућност да плате зараде запосленима, али и да плате својој држави обавезе кроз плаћање пореза и доприноса, ПДВ и пореза на добит оних који добит остварују.</w:t>
      </w:r>
    </w:p>
    <w:p w:rsidR="00A00DE8" w:rsidRDefault="00A00DE8" w:rsidP="006839F6">
      <w:r>
        <w:tab/>
        <w:t>Мислим да је један од главних резултата у свему томе поред тога што је и једна од најеминентнијих кућа финансијских на свету, дакле „Мудис“, дефинисао Србију као земљу са инвестиционим рејтингом Ба3, што је један од највиших могућих инвестиционих и кредитних рејтинга, још је важније то да се у пракси спроводи, да у пракси ради оно што ради Министарство финансија, Министарство привреде, а то је да се направи добар амбијент и то је чињеница да је Србија дефинитивно најбоља дестинација за улагање у овом делу Европе.</w:t>
      </w:r>
    </w:p>
    <w:p w:rsidR="00A00DE8" w:rsidRPr="00417F14" w:rsidRDefault="00A00DE8" w:rsidP="006839F6">
      <w:r>
        <w:tab/>
        <w:t>То је чињеница да у ову земљу хоће да улажу и Американци, да желе да улажу и Јужно Кореанци и Кинези и компаније из Руске Федерације и компаније из ЕУ.</w:t>
      </w:r>
    </w:p>
    <w:p w:rsidR="00A00DE8" w:rsidRDefault="00A00DE8" w:rsidP="008F1B80"/>
    <w:p w:rsidR="00A00DE8" w:rsidRDefault="00A00DE8" w:rsidP="008F1B80">
      <w:r>
        <w:lastRenderedPageBreak/>
        <w:tab/>
        <w:t xml:space="preserve">У целој овој кризи, у целом овом лудилу у неким земљама долази до тога да ти исти инвеститори не жале и не размишљају о томе да ли ће инвестирати један свој евро у ову земљу, а неки инвестирају и по неколико десетина милиона евра. </w:t>
      </w:r>
    </w:p>
    <w:p w:rsidR="00A00DE8" w:rsidRDefault="00A00DE8" w:rsidP="008F1B80">
      <w:r>
        <w:tab/>
        <w:t>Можете ли замислити, даме и господо народни посланици, драге и уважене колеге, колико треба неко да има поверења ко дође из неке стране државе и да све оно што је зарађивано и приходовано годинама уложи у једну малу земљу која је до пре само неколико година важила за сиромашну земљу овог региона, за земљу губитника, за земљу не у којој се није исплатило инвестирати и улагати средства, него се није исплатило и нико није имао мотив да долази ни као туриста овде.</w:t>
      </w:r>
    </w:p>
    <w:p w:rsidR="00A00DE8" w:rsidRDefault="00A00DE8" w:rsidP="008F1B80">
      <w:r>
        <w:tab/>
        <w:t>Нажалост, нас је ова пандемија спречила да и тај сектор привреде, односно туристичку индустрију развијемо на највиши могући ниво, с обзиром да је 2019. година завршена на рекордном, историјском нивоу по приходу, односно 1,4 милијарде евра прихода од туризма и вратићемо тај приход и бићемо бољи, зато што смо бољи и на спољно-политичком плану, зато што овде хоће да долазе сви, зато што хоће да долазе Израелци, зато што хоће да долазе људи из Кине, из Јапана, са свих светских меридијана, зато што смо, захваљујући нашем председнику и јасној политичкој вољи и визији, направили једну земљу која се третира у целом свету као модерна земља, као прогресивна земља, земља у којој вреди улагати, у коју је лепо долазити, у којој је лепо живети.</w:t>
      </w:r>
    </w:p>
    <w:p w:rsidR="00A00DE8" w:rsidRDefault="00A00DE8" w:rsidP="008F1B80">
      <w:r>
        <w:tab/>
        <w:t>Суштински, мислим да ће много ствари остати када се будемо погледали у очи са нашим грађанима за 10, 15, 20 година, уважени министре, када будемо завршили „Београд на води“, захваљујући у великом проценту и вама, који јесте капитални, који јесте историјски пројекат за Београд  јер сада је Београд добио један потпуно нови изглед. Када идете Газелом, пролазите туда и имате утисак да сте у некој Филаделфији или у некој земљи у САД или у развијеној земљи западне Европе или Далеког Истока, са оним кулама, са „Сент Риџис“ хотелом који ће се изградити, са лепим променадама, одличним, лепим ресторанима, могућношћу да наша деца, наши родитељи, наши суграђани ту и прошетају и проведу лепо време. Дакле, ми улепшавамо свој град, улепшавамо своју земљу, инвестирамо.</w:t>
      </w:r>
    </w:p>
    <w:p w:rsidR="00A00DE8" w:rsidRDefault="00A00DE8" w:rsidP="008F1B80">
      <w:r>
        <w:tab/>
        <w:t>Све смо то урадили зато што је ипак неко имао поверења у нас. Ипак је тај Алабар, ипак је та његова компанија која је изградила и Бурџ Калифу и која је урадила пројеката, ја мислим за десетине милијарди евра, одлучила да инвестира овде у Београд, да инвестира овде у Србију. Хвала на томе. Сви ћемо се потрудити да оправдамо то поверење, да будемо још бољи, да још више привучемо све те људе да инвестирају овде, да остају овде и да буду иницијална каписла за долазак и других инвеститора, али и туриста, у нашу земљу у будућности.</w:t>
      </w:r>
    </w:p>
    <w:p w:rsidR="00A00DE8" w:rsidRDefault="00A00DE8" w:rsidP="008F1B80">
      <w:r>
        <w:tab/>
        <w:t>Можете ли замислити да вам је неко рекао, уважене колеге, до пре неколико година, да ће квадрат неког апартмана или пословног простора коштати у Београду и достићи цену од девет хиљада евра, као што то јесте у овој кули? Мени је министар то рекао још прошле године, да није ни темељ ископан а да су почели да се продају апартмани и пословни простор за девет хиљада евра. Шта вам то говори? Говори вам о томе да смо ми сада дестинација не само за оно што су и што је овај режим пре СНС радио, а то је, нажалост, били смо дестинација за спекулативни капитал, били смо дестинација за разноразне спекуланте, криминалце који су за јефтине паре откупљивали предузећа, откупљивали фирме, њихову опрему и после само неколико месеци отпуштали раднике и у најбољем случају зидали стамбене зграде и, наравно, лично се богатили и лично зарађивали на томе.</w:t>
      </w:r>
    </w:p>
    <w:p w:rsidR="00A00DE8" w:rsidRDefault="00A00DE8" w:rsidP="008F1B80">
      <w:r>
        <w:tab/>
        <w:t xml:space="preserve">Ми смо захваљујући председнику Александру Вучићу дефинитивно прекинули ту праксу и сада имамо ситуацију да у ову земљу дође један НЦР амерички, да дође „Купер тајерс“, да дођу компаније из Уједињених Арапских Емирата, да овде своју канцеларију, </w:t>
      </w:r>
      <w:r>
        <w:lastRenderedPageBreak/>
        <w:t xml:space="preserve">једину у Европи, отвори амерички ДФЦ, захваљујући истом том председнику Вучићу, који је створио стварно и подигао ниво билатералних односа са САД у протекле четири године на ниво који ми нисмо имали готово до, можда смо имали пре, исправиће ме колега Мартиновић, за време Првог светског рата, у време Вудро Вилсона тада и Михајла Пупина, који су били пријатељи и колеге по неколико основа. </w:t>
      </w:r>
    </w:p>
    <w:p w:rsidR="00A00DE8" w:rsidRDefault="00A00DE8" w:rsidP="008F1B80">
      <w:r>
        <w:tab/>
        <w:t>Али, од тада је прошло преко 100 година и сада смо дошли опет у ситуацију да из једне врло тешке позиције у којој смо били захваљујући нераду, захваљујући неактивности, захваљујући најнеодговорнијим људима у политичкој историји ове земље, од када смо основани као држава, 1878. године, захваљујући њима, дошли смо у запећак не Европе, него смо дошли и били смо запећак региона, назовите га како желите – западног Балкана или југоисточне Европе.</w:t>
      </w:r>
    </w:p>
    <w:p w:rsidR="00A00DE8" w:rsidRDefault="00A00DE8" w:rsidP="008F1B80">
      <w:r>
        <w:tab/>
        <w:t>Сада смо земља, замислите, која има прошле године, у 2019. години, о томе ретко ко говори, били смо други у Европи, господине министре, Пољска је била прва са растом БДП 5,1 а ми смо били негде око 4,2 или 4,3. Да ли је могуће да све то о чему сам ја говорио, а то јесте стварно мали део онога што је урађено за ових непуних шест година, да ли је могуће да људи који треба да учествују у политичком животу ове земље, без обзира колики је проценат подршке народа њима, да ли је могуће да се они баве кокама носиљама и кокошкама у неким војним објектима, да се баве свим стварима само не стварима који се тичу политике, будућности, грађана ове земље, њиховог стандарда, њиховог достојанства и свега онога што нам је потребно да би одржали дигнитет ове земље и да би обезбедили будућност за ову државу и за ове људе.</w:t>
      </w:r>
    </w:p>
    <w:p w:rsidR="00A00DE8" w:rsidRDefault="00A00DE8" w:rsidP="008F1B80">
      <w:r>
        <w:tab/>
        <w:t xml:space="preserve">Слажем се ја са Ђорђем и мислим да то не би требало да буде неки велики посао, дајте да видимо људи, сви ми овде смо се обавезали, а посебно ми народни посланици да радимо у складу са Уставом и законима ове земље, али су се за то обавезали и привредници и власници капитала и они који дођу из Америке, али и ови домаћи, ту је правда слепа, ту је владавина закона потпуно слепа, хајде да видимо стварно где ти људи плаћају порезе и доприносе за своје запослене у тој компанији о којој смо малопре говорили, о СББ. Где се плаћа тај ПДВ? Немојте ми рећи, молим вас, да је нормално да неко овде из трафике из Косовске улице или из оближњег ресторана мора да плаћа своје обавезе и наравно треба да плаћа, а неко ко дође ко зна одакле да му ми гледамо кроз прсте за оно што је његова највећа обавеза само зато што он наводно представља неку другу Србију, зато што они представљају неку елитну Србији и зато што ће тужити своју земљу, свог председника неким белосветским невладиним организацијама или белосветским тајкунима. </w:t>
      </w:r>
    </w:p>
    <w:p w:rsidR="00A00DE8" w:rsidRDefault="00A00DE8" w:rsidP="008F1B80">
      <w:r>
        <w:tab/>
        <w:t>Ово више није Србија која је функционисала и која је била овде до 2012. године. Ово више није понижена земља. Ово је земља са достојанством. Ово је земља која је створила економску подлогу да буде земља патриота, да ова земља улаже и у Аеродром у Требињу, да улаже и у фабрику у Дрвару, да улаже новац и у Сребреницу, да помогне Србима и у Северној Македонији, да помогне свима онима којима је то потребно и који јесу део нашег националног корпуса, достојанства наравно и националног интереса.</w:t>
      </w:r>
    </w:p>
    <w:p w:rsidR="00A00DE8" w:rsidRDefault="00A00DE8">
      <w:r>
        <w:tab/>
        <w:t xml:space="preserve">Стога, господине министре ја једино могу да кажем да ми овде као већина и неко ко је члан ове већине, можемо само да подржимо оно што се ради на пољу фискалне политике, царинске политике и наравно да подржимо бескомпромисну и беспоштедну борбу против сиве, црне економије и наравно, прања новца и свих оних друштвених аномалија које утичу на достојанство, живот и животни стандард наших грађана и у томе ћете, сигуран сам имати неподељену велику подршку наших људи овде у парламенту, али наравно, с обзиром на слику у парламенту од нас овде 170 који чине посланике СНС и плус коалиционе партнере, имате ауто-пут да урадите све оно што је потребно овој земљи у наредном </w:t>
      </w:r>
      <w:r>
        <w:lastRenderedPageBreak/>
        <w:t>периоду, како би били што јачи, што модернији, како би наша економија била међу најбољим и најјачим у целој Европи. Хвала.</w:t>
      </w:r>
    </w:p>
    <w:p w:rsidR="00A00DE8" w:rsidRDefault="00A00DE8">
      <w:r>
        <w:tab/>
        <w:t>ПРЕДСЕДАВАЈУЋА</w:t>
      </w:r>
      <w:r w:rsidRPr="00F6242A">
        <w:t xml:space="preserve">: </w:t>
      </w:r>
      <w:r>
        <w:t>Захваљујем колега Маринковићу.</w:t>
      </w:r>
    </w:p>
    <w:p w:rsidR="00A00DE8" w:rsidRDefault="00A00DE8">
      <w:r>
        <w:tab/>
        <w:t xml:space="preserve">Реч има народни посланик Александар Мирковић. </w:t>
      </w:r>
    </w:p>
    <w:p w:rsidR="00A00DE8" w:rsidRDefault="00A00DE8">
      <w:r>
        <w:tab/>
        <w:t>Изволите.</w:t>
      </w:r>
    </w:p>
    <w:p w:rsidR="00A00DE8" w:rsidRDefault="00A00DE8">
      <w:r>
        <w:tab/>
        <w:t>АЛЕКСАНДАР МИРКОВИЋ: Поштовани председавајући, уважени министре, поштоване колегинице народне посланице и колеге народни посланици, морам признати да су претходни говорници рекли готово све што се тиче овог данашњег дневног реда и сматрам да је свако од говорника дао велики допринос како би пре свега грађани који гледају овај пренос и који ће испратити све оно што се данас дешавало на седници Скупштине моћи лакше да схвате шта је то о чему смо данас дискутовали.</w:t>
      </w:r>
    </w:p>
    <w:p w:rsidR="00A00DE8" w:rsidRDefault="00A00DE8">
      <w:r>
        <w:tab/>
        <w:t>Ја ћу се само кратко осврнути на три измене које су мени некако највише интересантне и те три измене показују пре свега три чињенице. Та прва је да сте имали разумевања за потребе грађана, друга измена је чињеница да сте разумели и како дишу локалне самоуправе, а трећа се односи на домаћинско понашање, какво има Министарство финансија већ неки период уназад и које омогућава финансијску стабилност наше земље.</w:t>
      </w:r>
    </w:p>
    <w:p w:rsidR="00A00DE8" w:rsidRDefault="00A00DE8">
      <w:r>
        <w:tab/>
        <w:t>Прва измена, дакле највеће промене се односе у суштини на олакшавање пореског поступка и на тај начин омогућава се људима да електронским путем изврше све оно што им до сада није било могуће да ураде. То се односи на повраћај или прокњижавање дуга, да ли умањење, погрешно плаћеног пореза или повраћаја истог и на тај начин сте показали да разумете потребу, пре свега рећи ћу млађих клијената којима је много лакше да то ураде електронским путем. Уверен сам да ћете у кратком временском периоду имати конкретне резултате где ћете видети колико је заправо то било неопходно.</w:t>
      </w:r>
    </w:p>
    <w:p w:rsidR="00A00DE8" w:rsidRDefault="00A00DE8">
      <w:r>
        <w:t xml:space="preserve">На овај начин скраћујете поступак, штедите време, али штедите време и грађанима који ће из својих домова моћи да обаве оно што је њима неопходно. </w:t>
      </w:r>
    </w:p>
    <w:p w:rsidR="00A00DE8" w:rsidRDefault="00A00DE8">
      <w:r>
        <w:tab/>
        <w:t>Што се тиче друге измене и допуне Закона о порезу на имовину то је веома важна измена. Она се тиче просто ствари које омогућавају да се порез на поклон, наслеђе пребаци локалним самоуправама, да то не ради више Пореска управа и на тај начин показујете спремност да растеретите један део система, али и на тај начин показујете поверење које имате у локалне самоуправе, јер де факто оне свој буџет, народски речено и пуне на тај начин. Сматрам да ће мотивисаност локалних самоуправа бити још већи и да ће се на тај начин максимизирати наплата тог пореза.</w:t>
      </w:r>
    </w:p>
    <w:p w:rsidR="00A00DE8" w:rsidRDefault="00A00DE8">
      <w:r>
        <w:tab/>
        <w:t xml:space="preserve">Ту сте показали спремност на децентрализацију, показали сте спремност на сарадњу са локалним самоуправама и то је добро, јер мислим да ти људи на свом терену ипак најбоље познају и своје проблеме и знају да се боре за сваки динар за своје грађане. </w:t>
      </w:r>
    </w:p>
    <w:p w:rsidR="00A00DE8" w:rsidRDefault="00A00DE8">
      <w:r>
        <w:tab/>
        <w:t xml:space="preserve">Оно што је мени посебно интересантно где сте данас показали и чињеницу како се домаћински водите према сваком динару грађана Србије, јесте чињеница где се у измени и допуни Царинског закона продужава период, а тиче се казни у царинском прекршају. </w:t>
      </w:r>
    </w:p>
    <w:p w:rsidR="00A00DE8" w:rsidRDefault="00A00DE8">
      <w:r>
        <w:tab/>
        <w:t>Ово је јако добро, јер на овај начин дајете додатно време држави народски речено да се наплати, дајете додатно време да се реагује и тиме показујете да вам је стало да свако онај ко учини прекршај своју казну плати. Нарочито је то битно истаћи данас када смо до пре неколико недеља или месеци имали једног председника општине у граду Београду, општине Стари Град, Марка Бастаћа који је баш ухваћен у шверцу девиза 13 хиљада евра на аеродрому Никола Тесла. Поставићу у неком наредном периоду питање – докле се стигло са тим?</w:t>
      </w:r>
    </w:p>
    <w:p w:rsidR="00A00DE8" w:rsidRDefault="00A00DE8" w:rsidP="00B933BE">
      <w:r>
        <w:tab/>
        <w:t xml:space="preserve">Дакле, морамо да покажемо да људи који су на власти или по сваку цену желе да буду власт не могу бити заштићени у предности у односу на било ког грађанина Србије. На овај начин сте показали спремност да се борите и да заштите сваки динар грађана Србије, </w:t>
      </w:r>
      <w:r>
        <w:lastRenderedPageBreak/>
        <w:t xml:space="preserve">јер ћете на исти тај начин тај динар вратити грађанима кроз и нове путеве и нове домове здравља, нове инвестиције, нова радна места или у крајњем случају, оно што грађане највише радује, још веће плате и пензије. </w:t>
      </w:r>
    </w:p>
    <w:p w:rsidR="00A00DE8" w:rsidRDefault="00A00DE8" w:rsidP="00B933BE">
      <w:r>
        <w:tab/>
        <w:t>Завршићу са тиме, жао ми је, као и сваки пут донели сте нам једну лепу вест на почетку ове седнице, али жао ми је што смо се мало томе посветили, јер верујем, није тачка дневног реда али морамо да се осврнемо на то, други пут излазак Србије на међународну финансијску сцену, ако тако можемо рећи, на Лондонску берзу је нешто је било до скоро незамисливо. Први пут када смо излазили сећам се да су тада људи који су упропастили Београд и Србију причали како је то лаж, па су нас онда убеђивали да то није било добро, свашта смо нешто чули и много вам хвала што сте направили ову компарацију где сте јасно показали да смо ми данас изашли по стопи, исправићете ме, негде око 2%, а да смо 2011. године изашли са стопом 7,25%, јел тако? Дакле, добро сам запамтио. И извукли сте паралелу да смо ми сада три пута бољи, успешнији, да су они исте услове применили те 2011. године, само би на каматама уштедели 500 милиона евра.</w:t>
      </w:r>
    </w:p>
    <w:p w:rsidR="00A00DE8" w:rsidRDefault="00A00DE8" w:rsidP="00B933BE">
      <w:r>
        <w:tab/>
        <w:t>Поштовани министре и поштована сараднице министра Синише Малог, да су ти људи мислили о било чему, а не само о личном интересу и личном богаћењу, не би оставили у Београду дуг од милијарду и 200 милиона евра и не би Србију бацили на колена па да се ми онда боримо снажним реформама, непопуларним, да обезбедимо грађанима и плате и пензије. Дакле, да су мислили како да живот грађанима учине бољим, а не како да 690 милиона евра стрпају у своје џепове, данас ви не би имали ове проблеме и не би имале многе проблеме и пре овога са којима бисте се борили.</w:t>
      </w:r>
    </w:p>
    <w:p w:rsidR="00A00DE8" w:rsidRDefault="00A00DE8" w:rsidP="00B933BE">
      <w:r>
        <w:tab/>
        <w:t>Жао ми је што и данас након ове седнице ће ваш одличан резултат који је последица одговорне политике председника Александра Вучића и Владе Србије бити покушан да се баци у неку љагу и да се баци нека сенка, али мислим да и сада они највећи скептици, људи који су најмање поверења имали, више не могу ништа да кажу, јер и ово је још један у низу доказа колико је јака српска економија и колико се данас води рачуна о сваком динару и колико смо данас успешни.</w:t>
      </w:r>
    </w:p>
    <w:p w:rsidR="00A00DE8" w:rsidRDefault="00A00DE8" w:rsidP="00B933BE">
      <w:r>
        <w:tab/>
        <w:t xml:space="preserve">Истакли сте још једну ствар и са тиме ћу завршити, данас и овим нисмо повећали јавни дуг, ми са данашњим вестима враћамо дугове и све оно што су нам оставили у наслеђе људи који данас мисле да могу неког опет да обману, да украду нечије поверење па да се опет дочепају касе и врате на власт. И данас сте показали зашто Србија и у тренутку ове ковид кризе која влада у целом свету је једна од ретких земаља која може да повећава и плате и пензије, али и да инвестира. </w:t>
      </w:r>
    </w:p>
    <w:p w:rsidR="00A00DE8" w:rsidRDefault="00A00DE8" w:rsidP="00B933BE">
      <w:r>
        <w:tab/>
        <w:t xml:space="preserve">Хвала вам на томе, хвала вам што следите одговорну политику председника Александра Вучића који је на удару последњих неколико не само недеља, месеци, константном удару изложен од људи који га мрзе само зато што је успешнији, квалитетнији, поштенији од њих и само зато што неко други жели на силу да дође на власт. </w:t>
      </w:r>
    </w:p>
    <w:p w:rsidR="00A00DE8" w:rsidRPr="00EF1514" w:rsidRDefault="00A00DE8" w:rsidP="00B933BE">
      <w:r>
        <w:tab/>
        <w:t>У нама, као што су претходне колеге рекле, увек ћете имати одговорног сарадника, имаћете људе који ће увек овако добре предлоге подржати, али ћемо увек бити и ту да пренесемо мишљење грађана о свакој теми. Хвала вам за ове добре вести, хвала вам за ове добре предлоге и надам се да ћете у наредном периоду донети нам још добрих вести и предлога, како би сви заједно као један велики тим радили за тим који се зове Србија, грађани Србије и на општи интерес свих генерација које данас живе и које тек долазе. Хвала.</w:t>
      </w:r>
    </w:p>
    <w:p w:rsidR="00A00DE8" w:rsidRDefault="00A00DE8">
      <w:r>
        <w:tab/>
        <w:t>ПРЕДСЕДАВАЈУЋА: Захваљујем, колега.</w:t>
      </w:r>
    </w:p>
    <w:p w:rsidR="00A00DE8" w:rsidRDefault="00A00DE8">
      <w:r>
        <w:tab/>
        <w:t>Народни посланик Милош Банђур је следећи, према пријавама за реч.</w:t>
      </w:r>
    </w:p>
    <w:p w:rsidR="00A00DE8" w:rsidRDefault="00A00DE8">
      <w:r>
        <w:tab/>
        <w:t>Изволите.</w:t>
      </w:r>
    </w:p>
    <w:p w:rsidR="00A00DE8" w:rsidRDefault="00A00DE8">
      <w:r>
        <w:lastRenderedPageBreak/>
        <w:tab/>
        <w:t xml:space="preserve">МИЛОШ БАНЂУР: Уважена председавајућа, поштовани министре, уважене колегинице и колеге народни посланици, после читања измена и допуна овог сета пореских и царинских закона, заиста се закључује да постоји оправдана потреба да се ове измене усвоје. Просто, сама епидемија Ковид-19 је ове године изазвала одређене законске промене, а и законска пракса врло често наметне одговарајуће измене, јер поједине одредбе увек треба или неке одредбе треба прецизирати како би се сузио простор за њихово тумачење и на тај начин просто повећала правна сигурност грађана, у овом случају пореских обвезника. </w:t>
      </w:r>
    </w:p>
    <w:p w:rsidR="00A00DE8" w:rsidRDefault="00A00DE8">
      <w:r>
        <w:tab/>
        <w:t xml:space="preserve">Наравно, Влада Републике Србије је априла месеца, то сви знамо, донела уредбу којом се пореске обавезе пребацују из једног квартала у 2021. годину, односно од 1. јануара 2021. године, па у наредна 24 месеца. Закон о пореском поступку и пореској администрацији у једној својој измени се управо односи на ово, на ову ситуацију, али и све могуће сличне ситуације у којима се можемо наћи, где се одлуком Владе одговарајуће пореске обавезе могу пребацити у неки други временски период. Тако да, овај члан закона има повратно дејство, што је врло необично, али је потпуно оправдано обзиром на ситуацију у којој се налазимо. То значи да се овај члан примењује на календарску годину у којој се закон доноси. </w:t>
      </w:r>
    </w:p>
    <w:p w:rsidR="00A00DE8" w:rsidRDefault="00A00DE8">
      <w:r>
        <w:tab/>
        <w:t xml:space="preserve">Као што се види из ових измена и као што се види из саме пореске праксе, ми просто идемо ка заокруживању концепта дигиталне управе, односно електронске управе, па и дигитализације у области пореске управе. Од 2018. године могуће је поднети пореску пријаву за ПДВ путем е-портала, а од 2019. године могуће је поднети пореску пријаву за порез на имовину, односно непокретности. Тада је у једном члану писало да физичко лице, физичких лица има 10 пута више него правних лица и предузетника укупно као пореских обвезника, да физичко лице може да се изјасни да порески акт добије електронским путем. </w:t>
      </w:r>
    </w:p>
    <w:p w:rsidR="00A00DE8" w:rsidRDefault="00A00DE8">
      <w:r>
        <w:tab/>
        <w:t xml:space="preserve">Ова измена која се овде предлаже је сасвим логична. Уколико се физичко лице обрати електронским путем, тј. попуни пореску пријаву путем портала електронске управе, сасвим је логично да и порески акт добије на исти начин путем портала, без било какве потребе да се он о томе посебно изјашњава. Наравно, изјашњаваће се само оно физичко лице које се на класичан начин обрати пореском органу. </w:t>
      </w:r>
    </w:p>
    <w:p w:rsidR="00A00DE8" w:rsidRDefault="00A00DE8" w:rsidP="00E3134A">
      <w:r>
        <w:tab/>
        <w:t xml:space="preserve">Оно што је нарочито занимљиво и корисно и иде у правцу те потпуне дигитализације, то је да остале пореске захтеве, односно остале захтеве порески обвезник, као што је захтев за доделу пореског кредита или за повраћај вишка уплаћеног износа или за одређеним пореским одлагањима, такође може да упути путем портала пореске управе. На овај начин се не само скраћује време комуникације између обвезника и управе, него се и, о томе су говориле колеге, поједностављују, односно смањују трошкови на страни Пореске управе, пошто она комуницира са свим пореским обвезницима. </w:t>
      </w:r>
    </w:p>
    <w:p w:rsidR="00A00DE8" w:rsidRDefault="00A00DE8" w:rsidP="00E3134A">
      <w:r>
        <w:tab/>
        <w:t xml:space="preserve">Као што је познато, 1. јануара 2022. године планирано је да се заокружи тај концепт електронске управе, да информациони системи локалних пореских администрација буду инкорпорирани и потпуно уденути у јединствен систем са државном пореском управом и пребацивање одговорности или убирања, тј. одређивања наплате и контроле пореза на наслеђе, на поклон и на пренос апсолутних права, пребацивање са државне пореске управе локалној пореској администрацији је један корак у томе, јер је потпуно логично да онај коме приходи припадају је заинтересованији за њихово прикупљање од неког другог. Наравно, свако ће се више побринути да сопствене приходе убере онако како треба, без икаквих пропуста, значи најактивнији је кад скупља за себе, а овај приход припада локалној самоуправи. То је њен, како ја разумем, уступљени приход, за разлику од пореза на некретнине који је изворни приход локалне самоуправе.  </w:t>
      </w:r>
      <w:r w:rsidRPr="00822F94">
        <w:t xml:space="preserve"> </w:t>
      </w:r>
    </w:p>
    <w:p w:rsidR="00A00DE8" w:rsidRDefault="00A00DE8" w:rsidP="00E3134A">
      <w:r>
        <w:lastRenderedPageBreak/>
        <w:tab/>
        <w:t xml:space="preserve">Оно што је сасвим логично, наше колеге у претходном сазиву су 10. октобра 2019. године донеле два закона, један је о отвореним инвестиционима фондовима, а други о алтернативним инвестиционим фондовима. Закони су ступили на снагу, заправо почели су да се примењују 20. априла ове године, када је Комисија за хартије од вредности донела правилнике по којима се ближе уређује пословање, оснивање пословања тих фондова. Наравно, пошто имате нови субјект опорезивања, то је потребно уденути у законе, у Закон о пореском поступку и пореској администрацији и у Закон о порезу на имовину. Јер, уколико фонд поседује непокретности, држи их или користи, он треба да плати порез на имовину. Уколико прими поклон, наслеђе или врши пренос апсолутних права без накнаде, такође треба да плати одговарајући порез. </w:t>
      </w:r>
    </w:p>
    <w:p w:rsidR="00A00DE8" w:rsidRDefault="00A00DE8" w:rsidP="00E3134A">
      <w:r>
        <w:tab/>
        <w:t xml:space="preserve">Закон о пореском поступку и пореској администрацији до детаља регулише такав процес и каже да је Друштво за управљање фондом оно које у име фонда и за рачун фонда учествује у једном таквом поступку, обавља такав поступак, а из имовине фонда. Фонд не мора да буде правно лице, али је друштво за управљање фондом наравно правно лице. </w:t>
      </w:r>
    </w:p>
    <w:p w:rsidR="00A00DE8" w:rsidRDefault="00A00DE8" w:rsidP="00E3134A">
      <w:r>
        <w:tab/>
        <w:t xml:space="preserve">Задржао бих се на пар прецизирања која су извршена у Закону о имовини. Потпуно подржавам прецизирање које се тиче умањења пореза на стан у власништву или кућу у власништву, где се умањење до 50%, највише 20.000 динара, остварује не како је писало – уколико власник станује у стану, него уколико у стану има пријављено пребивалиште. Значи, то је једна знатно боља формулација у питању. </w:t>
      </w:r>
    </w:p>
    <w:p w:rsidR="00A00DE8" w:rsidRDefault="00A00DE8" w:rsidP="00E3134A">
      <w:r>
        <w:tab/>
        <w:t xml:space="preserve">Такође, када су у питању погони прерађивачке индустрије, пореска основица за њих је књиговодствена вредност. Да не би дошло до злоупотребе, прецизирано је да је то само у ситуацији када се погон прерађивачке индустрије користи за ту намену. Добро је што је дошло до олакшица када је у питању пољопривредна производња мањег обима, односно примарна пољопривредна производња, где су објекти такве производње за оне који не користе пореске књиге, односно немају обавезу вођења пореских књига, просто изузети из пореза. </w:t>
      </w:r>
    </w:p>
    <w:p w:rsidR="00A00DE8" w:rsidRPr="00FB36EF" w:rsidRDefault="00A00DE8" w:rsidP="00E3134A">
      <w:r>
        <w:tab/>
        <w:t xml:space="preserve">Ја бих се овде највише задржао на порез за некретнине у локалним самоуправама, обзиром да смо, рецимо, ми у Нишу у протеклом мандату порез на имовину, порез на некретнине препознали као други најважнији извор финансирања локалне самоуправе. Просто, порез на зараде је највећи и главнина наших прихода текућих потиче из тог пореза, али порез на имовину је нешто где смо ми препознали, где је градоначелник Булатовић препознао потенцијал који није искоришћен. </w:t>
      </w:r>
    </w:p>
    <w:p w:rsidR="00A00DE8" w:rsidRDefault="00A00DE8">
      <w:r>
        <w:tab/>
        <w:t xml:space="preserve">Ми смо, рецимо, за поређење, 2012. године у Нишу остварили порез на имовину 170 милиона. Наравно да је наша администрација од 2012. до 2016. године направила одређене помаке и ми смо 2017. године остварили тај порез у износу од 453 милиона. </w:t>
      </w:r>
    </w:p>
    <w:p w:rsidR="00A00DE8" w:rsidRDefault="00A00DE8">
      <w:r>
        <w:tab/>
        <w:t>Међутим, 2017. године градоначелник је направио радну групу која је имала задатак да реформише локалну пореску администрацију и у сарадњи са градским општинама и јавним предузећима направљен је попис некретнина у граду. Као резултат тога имамо да је број некретнина увећан за два пута, односно број некретнина које подлежу порезу је дуплиран, тако да је 2018. године потенцијална пореска обавеза пореза на имовину била негде милијарду и 180 милиона, а следеће године је евидентирано још 12.000 некретнина више, тако да је пореска обавеза потенцијално била милијарду и 370 милиона.</w:t>
      </w:r>
    </w:p>
    <w:p w:rsidR="00A00DE8" w:rsidRDefault="00A00DE8">
      <w:r>
        <w:tab/>
        <w:t>Наравно, ту смо урадили пет ствари. Не само што су екипе обишле терен и потписале објекте, него је дошло и до констатовања стварне величине одређених објеката, односно њихове корисне површине. Решења о наслеђивању су евидентирана, као и уговори о купопродаји. У закону сам приметио једну добру ствар, односно у овим изменама, да се јавни бележници обавезују да у року од 30 дана доставе купопродајне уговоре или решења о наслеђивању локалној пореској администрацији.</w:t>
      </w:r>
    </w:p>
    <w:p w:rsidR="00A00DE8" w:rsidRDefault="00A00DE8">
      <w:r>
        <w:lastRenderedPageBreak/>
        <w:tab/>
        <w:t xml:space="preserve">Занимљиве су и измене када је у питању зонирање. Знамо да свака локална самоуправа мора да има најмање две зоне опремљености и да се просечна цена у зони утврђује тако што се током, до сада је било девет месеци, све продајне цене саберу и поделе, односно нађе просечна продајна вредност. </w:t>
      </w:r>
    </w:p>
    <w:p w:rsidR="00A00DE8" w:rsidRDefault="00A00DE8">
      <w:r>
        <w:tab/>
        <w:t>Занимљиво је да се овај период повећава на 12 месеци, што са собом вуче два бенефита. Прво, дужи временски период значио би већи број случајева који упадају у тај период, а то значи тачније једно праведније одређивање просечне вредности. У случају када немамо три промета у одређеној зони за објекат или одређену врсту објекта, повећањем период са девет на 12, ми у ствари повећавамо вероватноћу да се тај трећи случај или три случаја десе, тако да ово повећање периода са девет на 12 месеци у којем се рачуна просечна цена по зони је врло добро, из ова два разлога.</w:t>
      </w:r>
    </w:p>
    <w:p w:rsidR="00A00DE8" w:rsidRDefault="00A00DE8">
      <w:r>
        <w:tab/>
        <w:t xml:space="preserve">Такође, мислим да је добро решење за одређивање просечне цене у најопремљенијој и најнеопремљенијој зони, на начин да се за те цене узима за цену у најопремљенијој зони највиша просечна цена зона које територијално окружују ту зону, а за просечну цену у најнеопремљенијој зони узима се најнижа просечна цена оних зона које територијално окружују ту зону. </w:t>
      </w:r>
    </w:p>
    <w:p w:rsidR="00A00DE8" w:rsidRDefault="00A00DE8" w:rsidP="00044AAF">
      <w:r>
        <w:tab/>
        <w:t xml:space="preserve">То су, са аспекта некога ко се помало бавио тим стварима, врло добра законска решења. Мој закључак је, на основу оног искуства које ми имамо у Нишу, да је добро да у граду постоји више зона опремљености. Ми имамо 11 зона. Ми нисмо повећавали пореску стопу, нисмо повећавали јединичну цену пореза по зони, али смо већим обухватом и евиденцијом стварног реалног стања на терену успели да за неколико пута увећамо пореске приходе. </w:t>
      </w:r>
    </w:p>
    <w:p w:rsidR="00A00DE8" w:rsidRPr="00044AAF" w:rsidRDefault="00A00DE8" w:rsidP="00044AAF">
      <w:r>
        <w:tab/>
        <w:t>З</w:t>
      </w:r>
      <w:r w:rsidRPr="00044AAF">
        <w:t>аиста из свег срца подржавам ове измене које су  на дневном реду и честитам на успеху који сте нам данас саопштили. Хвала.</w:t>
      </w:r>
    </w:p>
    <w:p w:rsidR="00A00DE8" w:rsidRPr="00044AAF" w:rsidRDefault="00A00DE8" w:rsidP="00044AAF">
      <w:r w:rsidRPr="00044AAF">
        <w:tab/>
        <w:t>ПРЕДСЕДАВАЈУЋА: Захваљујем, колега.</w:t>
      </w:r>
    </w:p>
    <w:p w:rsidR="00A00DE8" w:rsidRPr="00044AAF" w:rsidRDefault="00A00DE8" w:rsidP="00044AAF">
      <w:r w:rsidRPr="00044AAF">
        <w:tab/>
        <w:t>Колега Угљеша Мрдић има реч.</w:t>
      </w:r>
      <w:r>
        <w:t xml:space="preserve"> </w:t>
      </w:r>
      <w:r w:rsidRPr="00044AAF">
        <w:t>Изволите.</w:t>
      </w:r>
    </w:p>
    <w:p w:rsidR="00A00DE8" w:rsidRDefault="00A00DE8" w:rsidP="00044AAF">
      <w:r w:rsidRPr="00044AAF">
        <w:tab/>
        <w:t xml:space="preserve">УГЉЕША МРДИЋ: Поштована председавајућа, поштовани министре и сараднице министра, поштоване колеге народни посланици, поштовани грађани Србије, ови предложени порески и царински закони ће у великој мери да унапреде рад како Пореске управе, тако и Управе царина у наредном периоду и јасно је колико су добри за даљи економски и привредни развој Републике Србије. </w:t>
      </w:r>
    </w:p>
    <w:p w:rsidR="00A00DE8" w:rsidRPr="00044AAF" w:rsidRDefault="00A00DE8" w:rsidP="00044AAF">
      <w:r w:rsidRPr="00044AAF">
        <w:tab/>
        <w:t>Вама, министре, честитам на свему што сте урадили у претх</w:t>
      </w:r>
      <w:r>
        <w:t>одном периоду и што сада радите</w:t>
      </w:r>
      <w:r w:rsidRPr="00044AAF">
        <w:t xml:space="preserve"> што се тиче финансијске стабилизације Србије и економске политике. То је само потврда да што се тиче и финансијске и економске политике Влада Србије ради одлично, радила је одлично, како Влада Србије, тако и председник Србије Александар Вучић. </w:t>
      </w:r>
    </w:p>
    <w:p w:rsidR="00A00DE8" w:rsidRPr="00044AAF" w:rsidRDefault="00A00DE8" w:rsidP="00044AAF">
      <w:r w:rsidRPr="00044AAF">
        <w:tab/>
        <w:t>Међутим, с једне стране имамо ситуацију да ви који сте министри у Влади и који имате одређене конкретне задатке по областима, у овим тешким тренуцима и борбе против короне и мафије, радите свој посао максимално у интересу грађана Србије, а с друге стране имамо готово свакодневне организоване нападе од стране тајкуна, најчешће оних</w:t>
      </w:r>
      <w:r>
        <w:t>,</w:t>
      </w:r>
      <w:r w:rsidRPr="00044AAF">
        <w:t xml:space="preserve"> о чему су моје колеге говориле детаљно, који не само да нису плаћали порез, него су покрадали нашу државу, буџет, све грађане Србије, у своје џепове ставили стотине милиона евра, који подржавају и одређене мафијашке кланове, а с друге стране ми овде народни посланици пружамо вама у извршној власти пуну подршку како би се поштовали и примењивали сви ови закони, а нарочито ови који се тичу пореске политике.</w:t>
      </w:r>
    </w:p>
    <w:p w:rsidR="00A00DE8" w:rsidRPr="00044AAF" w:rsidRDefault="00A00DE8" w:rsidP="00044AAF">
      <w:r w:rsidRPr="00044AAF">
        <w:tab/>
        <w:t xml:space="preserve">Такође, морам да истакнем још </w:t>
      </w:r>
      <w:r>
        <w:t>једну ствар и нећу много дужити. Да</w:t>
      </w:r>
      <w:r w:rsidRPr="00044AAF">
        <w:t xml:space="preserve"> није било ове сјајне финансијске политике Владе Републике Србије и председника Александра Вучића у претходном периоду, ми данас не бисмо могли да одг</w:t>
      </w:r>
      <w:r>
        <w:t>оворимо на актуелне изазове</w:t>
      </w:r>
      <w:r w:rsidRPr="00044AAF">
        <w:t xml:space="preserve"> када је у </w:t>
      </w:r>
      <w:r w:rsidRPr="00044AAF">
        <w:lastRenderedPageBreak/>
        <w:t>питању борба против корона вируса, а један од резултата је што наш председник Александар Вучић и вечерас обилази радове на ковид болници у Батајници. Дакле, држава је водила рачуна и када није било короне да се улаже у здравство, а не би било новца за улагање у здравство да се није водила добра финансијска политика и економска политика Владе Републике Србије коју је подржавао и водио председник Александар Вучић</w:t>
      </w:r>
      <w:r>
        <w:t>,</w:t>
      </w:r>
      <w:r w:rsidRPr="00044AAF">
        <w:t xml:space="preserve"> и док је био премијер и сада као председник Републике Србије</w:t>
      </w:r>
      <w:r>
        <w:t>. П</w:t>
      </w:r>
      <w:r w:rsidRPr="00044AAF">
        <w:t>ре вас, односно пре нас</w:t>
      </w:r>
      <w:r>
        <w:t>,</w:t>
      </w:r>
      <w:r w:rsidRPr="00044AAF">
        <w:t xml:space="preserve"> до 2012</w:t>
      </w:r>
      <w:r>
        <w:t>. године</w:t>
      </w:r>
      <w:r w:rsidRPr="00044AAF">
        <w:t>, а у Београду до 2014. године били су на власти они који не само да нису улагали у болнице, него су уништавали болнице.</w:t>
      </w:r>
    </w:p>
    <w:p w:rsidR="00A00DE8" w:rsidRPr="00044AAF" w:rsidRDefault="00A00DE8" w:rsidP="00044AAF">
      <w:r w:rsidRPr="00044AAF">
        <w:tab/>
        <w:t>Господине министре, ви одлично знате као градоначелник Београда какву сте ситуацију затекли када сте прво постали председник привременог органа, а потом и градоначелник Београда, шта је радио ваш претходник Драган Ђилас као градоначелник и у каквом стању вам је оставио наш главни град, нашу престоницу.</w:t>
      </w:r>
    </w:p>
    <w:p w:rsidR="00A00DE8" w:rsidRPr="00044AAF" w:rsidRDefault="00A00DE8" w:rsidP="00044AAF">
      <w:r w:rsidRPr="00044AAF">
        <w:tab/>
        <w:t>Према томе, овим путем желим да пружим пуну подршку и вама као министру и Влади Републике Србије што се тиче одличне ф</w:t>
      </w:r>
      <w:r>
        <w:t>инансијске и економске политике</w:t>
      </w:r>
      <w:r w:rsidRPr="00044AAF">
        <w:t xml:space="preserve"> истовремено</w:t>
      </w:r>
      <w:r>
        <w:t>,</w:t>
      </w:r>
      <w:r w:rsidRPr="00044AAF">
        <w:t xml:space="preserve"> да и овог пута, а видели смо и данашњи пресек што се тиче короне, да пружимо једну велику подршку нашим јунацима, то су наши лекари, који се сваки дан боре не би ли сачували који живот више и успевају у томе</w:t>
      </w:r>
      <w:r>
        <w:t>. Н</w:t>
      </w:r>
      <w:r w:rsidRPr="00044AAF">
        <w:t>ије лако, али ми смо</w:t>
      </w:r>
      <w:r>
        <w:t xml:space="preserve">, захваљујући </w:t>
      </w:r>
      <w:r w:rsidRPr="00044AAF">
        <w:t>политици председника Вучића</w:t>
      </w:r>
      <w:r>
        <w:t>,</w:t>
      </w:r>
      <w:r w:rsidRPr="00044AAF">
        <w:t xml:space="preserve"> Владе Србије и Министарства здравља, и у овом тешком времену борбе против короне успели да и број оболелих и број жртава сведемо на могући минимум.</w:t>
      </w:r>
    </w:p>
    <w:p w:rsidR="00A00DE8" w:rsidRPr="00044AAF" w:rsidRDefault="00A00DE8" w:rsidP="00044AAF">
      <w:r w:rsidRPr="00044AAF">
        <w:tab/>
        <w:t>И на крају, пуна подршка Влади Србије у борби против мафије, јер борба против мафије</w:t>
      </w:r>
      <w:r>
        <w:t>,</w:t>
      </w:r>
      <w:r w:rsidRPr="00044AAF">
        <w:t xml:space="preserve"> већ ових дана видим одређене ре</w:t>
      </w:r>
      <w:r>
        <w:t xml:space="preserve">зултате, </w:t>
      </w:r>
      <w:r w:rsidRPr="00044AAF">
        <w:t xml:space="preserve">директно </w:t>
      </w:r>
      <w:r>
        <w:t xml:space="preserve">је </w:t>
      </w:r>
      <w:r w:rsidRPr="00044AAF">
        <w:t xml:space="preserve">везана са овим законима, јер што је боља борба против мафије и када имамо конкретне резултате, то је и више новца у буџету Србије. Јер ко није плаћао порезе? Нису плаћали управо криминалци, нису плаћали тајкуни. </w:t>
      </w:r>
    </w:p>
    <w:p w:rsidR="00A00DE8" w:rsidRDefault="00A00DE8">
      <w:r>
        <w:tab/>
        <w:t>Ми смо ових дана сведоци хапшења припадника најопаснијих криминалних кланова у региону. Овим путем желим да искажем пуну подршку, првенствено храбрости и снази председника Александра Вучића и председника Србије и Владе Србије, јер Влада Србије предвођена Аном Брнабић се и сада налази у озбиљним изазовима, а мафија одговара. Мафија одговара и путем медија, мафија одговара и путем тајкуна, мафија одговара и путем претњи.</w:t>
      </w:r>
    </w:p>
    <w:p w:rsidR="00A00DE8" w:rsidRDefault="00A00DE8">
      <w:r>
        <w:tab/>
        <w:t>Моје колеге су говориле о по мени умоболним претњама упућене породици председника Србије Александра Вучића и њему лично. Сви они из СНС и чланови Владе Србије који стану у одбрану председника Вучића и они су аутоматски изложени нападима од стране истих тајкуна, истих мафијаша, истих онима који уопште није битан и државни и национални интерес Републике Србије.</w:t>
      </w:r>
    </w:p>
    <w:p w:rsidR="00A00DE8" w:rsidRDefault="00A00DE8">
      <w:r>
        <w:tab/>
        <w:t>Према томе, желим да вам кажем да ће моје драге колеге из СНС, а то очекујемо из других посланичких група и од других посланика да подрже и у дану за гласање да изгласамо ове законе и самим тим пружимо још једну подршку и Влади Србије и председнику Србије. Живела Србија! Хвала вам.</w:t>
      </w:r>
    </w:p>
    <w:p w:rsidR="00A00DE8" w:rsidRDefault="00A00DE8">
      <w:r>
        <w:tab/>
        <w:t>ПРЕДСЕДАВАЈУЋА: Хвала колега.</w:t>
      </w:r>
    </w:p>
    <w:p w:rsidR="00A00DE8" w:rsidRDefault="00A00DE8">
      <w:r>
        <w:tab/>
        <w:t>Према пријавама за реч следећи је народни посланик Александар Марковић.</w:t>
      </w:r>
    </w:p>
    <w:p w:rsidR="00A00DE8" w:rsidRDefault="00A00DE8">
      <w:r>
        <w:tab/>
        <w:t>Изволите.</w:t>
      </w:r>
    </w:p>
    <w:p w:rsidR="00A00DE8" w:rsidRDefault="00A00DE8">
      <w:r>
        <w:tab/>
        <w:t>АЛЕКСАНДАР МАРКОВИЋ: Захваљујем председавајућа, уважени министре, даме и господо народни посланици.</w:t>
      </w:r>
    </w:p>
    <w:p w:rsidR="00A00DE8" w:rsidRDefault="00A00DE8">
      <w:r>
        <w:tab/>
        <w:t xml:space="preserve">Ми из посланичке групе СНС ћемо подржати предложене законе из данашњег дневног реда, а чули смо у досадашњој расправи како од овлашћеног представника наше посланичке групе, госпође Чарапић, тако и од свих осталих говорника, да кажем све оне </w:t>
      </w:r>
      <w:r>
        <w:lastRenderedPageBreak/>
        <w:t xml:space="preserve">аргументе и разлоге због којих треба усвојити предложена акта. Да не бих дошао у ситуацију да понављам који су то кључни разлози, али и циљеви који се овим законским решењима постижу, ја бих искористио ово јављање. </w:t>
      </w:r>
    </w:p>
    <w:p w:rsidR="00A00DE8" w:rsidRDefault="00A00DE8">
      <w:r>
        <w:tab/>
        <w:t>Данас када разговарамо о пореском поступку, када разговарамо о пореској администрацији, када говоримо о ефикасности нашег пореског система, када говоримо о унапређењу пореске политике у Србији, да укажем министре, на једну појаву која је заинтересовала јавност, а која указује на могуће злоупотребе приликом емитовања спотова који позивају на бојкот парламентарних избора.</w:t>
      </w:r>
    </w:p>
    <w:p w:rsidR="00A00DE8" w:rsidRDefault="00A00DE8">
      <w:r>
        <w:tab/>
        <w:t>Наиме, бројни медији данас пишу о томе да је приватна фирма извесне Јоване Полић, ко не зна, у питању је блиска сарадница оног Славише Лекића, е та фирма те Јоване Полић је платила спотове за бојкот избора који су се током предизборне кампање емитовали на телевизијама Н1 и Нова С, а онда их потом проследила и уступила Драгану Ђиласу и његовом тадашњем Савезу за Србију. У питању је преко 400 емитованих спотова који су визуелно били идентични кампањи какву је спроводио Драган Ђилас у позиву на бојкот. Ако камера може да забележи, то отприлике овако изгледа. Дакле, нема готово никакве разлике између кампање Драгана Ђиласа и кампање коју је платила приватна фирма блиског сарадника Славише Лекића. Фирма се зове ЈСП. На њеном челу је, као што сам рекао, дугогодишња сарадница Славише Лекића, Јована Полић. Додао бих да је од раније позната по разним антисрпским пројектима и антисрпским филмовима.</w:t>
      </w:r>
    </w:p>
    <w:p w:rsidR="00A00DE8" w:rsidRDefault="00A00DE8">
      <w:r>
        <w:tab/>
        <w:t>Ово министре не тврди нико из СНС. Дакле, ово није ничија паушална оцена, већ је у питању годишњи извештај ЦИНС. О ЦИНС-у можемо свашта да кажемо, али сасвим сигурно не можемо рећи да је ЦИНС наклоњен СНС или да СНС може да утиче на ЦИНС. Треба се сетити да је управо та екипа, та иста екипа направила онај по злу чувени филм, они то тако зову, филм који се зове „Владалац“, а који су до изнемоглости после вртели на Н1 телевизији у коме је у два наставка промовисана најпрљавија до тада, слободно ћу рећи, незабележена најпрљавија кампања и потпуно отворена мржња према Александру Вучићу.</w:t>
      </w:r>
    </w:p>
    <w:p w:rsidR="00A00DE8" w:rsidRDefault="00A00DE8">
      <w:r>
        <w:tab/>
        <w:t xml:space="preserve">Дакле, филм у коме група опскурних ликова најотвореније вређа председника државе и то на најгори могући начин. Дакле, сетите се количине тих увреда. Сетите се те монструозне хајке. Сетите се да су у питању десетине и десетине најразличитијих могућих увреда изречене на рачун председника државе у том назови филму. Сад се испоставило да је иста та екипа платила емитовање Ђиласових спотова на Шолаковим телевизијама. Онда их је после тога бесплатно уступила Драгану Ђиласу да то даље качи на јутјуб канале. </w:t>
      </w:r>
    </w:p>
    <w:p w:rsidR="00A00DE8" w:rsidRDefault="00A00DE8">
      <w:r>
        <w:tab/>
        <w:t>Сада ја питам, шта је мотив за ову ујдурму. Да ли је у питању покушај заметања трагова несумњивој вези Ђиласове политике и Шолакових медија, не занемарујући при том њихову доказано од раније финансијску везу и ортаклук. Или је у питању мотива да се избегне обавеза пред Агенцијом за спречавање корупције јер новац за ову кампању формално и званично није дала ниједна политичка странка већ приватна фирма и то наводно из сопственог убеђења, ако је и ко у Србији спреман да поверује да је у питању сопствено убеђење.</w:t>
      </w:r>
    </w:p>
    <w:p w:rsidR="00A00DE8" w:rsidRDefault="00A00DE8">
      <w:r>
        <w:tab/>
        <w:t xml:space="preserve">Треће питање министре, које се намеће с тим у вези, везано је за цену која је плаћена за ове спотове. Дакле, уочена је огромна разлика између цене ових спотова и цена плаћених од осталих политичких странака. Ево, за пример, навешћу да је СНС за 28 предизборних спотова на истој тој телевизији платила 3,9 милиона динара, а Полићева за преко 400 спотова је платила 1,2 милиона динара. Дакле, где је ту логика, где је ту елементарна финансијска логика. </w:t>
      </w:r>
    </w:p>
    <w:p w:rsidR="00A00DE8" w:rsidRPr="0077361D" w:rsidRDefault="00A00DE8">
      <w:r>
        <w:tab/>
        <w:t xml:space="preserve">Сва ова питања упућују на потребу отварања шире истраге, да кажем, о могућим финансијским махинацијама, те ја апелујем на вас министре а и на пореске органе да у </w:t>
      </w:r>
      <w:r>
        <w:lastRenderedPageBreak/>
        <w:t>складу са својим овлашћењима, надлежностима, утврдите има ли овде прекршајних и кривичних елемената. Захваљујем.</w:t>
      </w:r>
    </w:p>
    <w:p w:rsidR="00A00DE8" w:rsidRPr="0077361D" w:rsidRDefault="00A00DE8">
      <w:r>
        <w:tab/>
      </w:r>
      <w:r w:rsidRPr="000667DA">
        <w:t xml:space="preserve">ПРЕДСЕДАВАЈУЋА: </w:t>
      </w:r>
      <w:r>
        <w:t>Захваљујем.</w:t>
      </w:r>
    </w:p>
    <w:p w:rsidR="00A00DE8" w:rsidRDefault="00A00DE8">
      <w:r>
        <w:tab/>
        <w:t>Реч има народни посланик, професор др Марко Атлагић. Изволите.</w:t>
      </w:r>
    </w:p>
    <w:p w:rsidR="00A00DE8" w:rsidRDefault="00A00DE8">
      <w:r>
        <w:tab/>
        <w:t xml:space="preserve">МАРКО АТЛАГИЋ: Поштована потпредседнице Народне скупштине Републике Србије, поштовани министре финансија, поштоване даме и господо,  шта рећи више када су колегинице и колеге већ рекле о овом сету предложених закона. Међутим, ја ћу споменути предлог закона који нико данас није споменуо, само неколико реченица, Предлог закона о потврђивању споразума о зајму између Међународне банке за обнову и развој Републике Србије. Ради се о зајму од сто милиона долара за реализацију Пројекта „ Хитан одговор Србије на Ковид-19“. </w:t>
      </w:r>
    </w:p>
    <w:p w:rsidR="00A00DE8" w:rsidRDefault="00A00DE8">
      <w:r>
        <w:tab/>
        <w:t xml:space="preserve">То је изузетно важно и актуелно данас. Пројекат у ствари ће допринети да се активирају све оне инвестиције и да се придоноси оним инвестицијама које Влада </w:t>
      </w:r>
      <w:r w:rsidRPr="00935137">
        <w:t xml:space="preserve">Републике Србије </w:t>
      </w:r>
      <w:r>
        <w:t xml:space="preserve">већ реализовала или их чак сад реализује. То ће придонети и бољем сузбијању вируса Ковид-19, а у ту сврху купи ће се неопходна опрема, изградиће се капацитети за надзор и пружање техничке помоћи.  </w:t>
      </w:r>
    </w:p>
    <w:p w:rsidR="00A00DE8" w:rsidRDefault="00A00DE8">
      <w:r>
        <w:tab/>
        <w:t>Поштоване даме и господо пројекат ће се афирмисати на тај начин да ће финансирати активности које имају четири циља. Прво, ограничење локалног Ковида-19, друго развој и операционализација мера не социјалне, рекао бих, физичке дистанце кроз законе и кроз прописе. Треће, јачање укупног нашег здравственог система и четврто унапређење комуникационе инфраструктуре ради ширења информација са националног на регионални значај. Толико о томе.</w:t>
      </w:r>
    </w:p>
    <w:p w:rsidR="00A00DE8" w:rsidRPr="00DF4BB1" w:rsidRDefault="00A00DE8">
      <w:r>
        <w:tab/>
        <w:t xml:space="preserve">Када сам већ код овог Ковида-19, господине министре у борби за сузбијање Ковида-19 суделовало је читаво наше становништво, а највише су учествовали наши здравствени радници, поред, како рекох, свих грађана Републике Србије. </w:t>
      </w:r>
    </w:p>
    <w:p w:rsidR="00A00DE8" w:rsidRDefault="00A00DE8">
      <w:r>
        <w:tab/>
        <w:t xml:space="preserve">Међутим, има и оних који врше борбу за ширење Ковида-19, гле чуда. Дакле, не за сузбијање, него за ширење Ковида-19, и то свесно учествују на заражавању наших становника и на смртности наших грађана. </w:t>
      </w:r>
    </w:p>
    <w:p w:rsidR="00A00DE8" w:rsidRDefault="00A00DE8">
      <w:r>
        <w:tab/>
        <w:t xml:space="preserve">Поштовани грађани, ви то видите преко одређених мрежа и портала. Ја не волим говорити уопштено, зато ћу конкретизирати неке ствари, па ћу сад набројати који су то људи. Између осталих, има их јако много, одмах да кажем ту су професори универзитета, лечници, обични грађани, политичари. Дакле, нема кога нема у тој, је ли, борби за ширење, не против, него за ширење Ковида-19. </w:t>
      </w:r>
    </w:p>
    <w:p w:rsidR="00A00DE8" w:rsidRDefault="00A00DE8">
      <w:r>
        <w:tab/>
        <w:t>Између осталог, ту је и проф. Милорад Мрђа из Апатина. Гле чуда, он скупља потписе међу наставницима и међу родитељима да деца не носе маске и ником ништа. Шта ради инспекција? Шта раде инспекција ту? Дакле, професор физичког васпитања то ради.</w:t>
      </w:r>
    </w:p>
    <w:p w:rsidR="00A00DE8" w:rsidRDefault="00A00DE8">
      <w:r>
        <w:tab/>
        <w:t xml:space="preserve">Даље, проф. др Мира Алечковић. Ја сам је прозивао уназад, чини ми се, 15 дана овде, у овом високом дому, а она и даље наставља. Свакодневно, из дана у дан псује најпогрднијим речима председника Републике, Владу </w:t>
      </w:r>
      <w:r w:rsidRPr="00A22167">
        <w:t>Републике Србије</w:t>
      </w:r>
      <w:r>
        <w:t xml:space="preserve">, Кризни штаб и бори се против тога да се, не да се носе маске, него да се не носе. Она заговара да је ово измишљотина, а професор универзитета, ради са нашим студентима. Гле чуда, има удружење, зове се „Отаџбина“. О којој она отаџбини говори? Она ради против отаџбине, она ради против грађана наших. </w:t>
      </w:r>
    </w:p>
    <w:p w:rsidR="00A00DE8" w:rsidRDefault="00A00DE8">
      <w:r>
        <w:tab/>
        <w:t xml:space="preserve">Није она једина, идемо даље. Драган Ђилас, у народу звани Ђики мафија, нема ни минимум осећања према породицама настрадалих од Ковида-19. Он стално покушава ту тешку болест и несрећу људи користити за своје јефтине политичке проблеме. </w:t>
      </w:r>
    </w:p>
    <w:p w:rsidR="00A00DE8" w:rsidRDefault="00A00DE8">
      <w:r>
        <w:tab/>
        <w:t xml:space="preserve">Поштовани грађани, он је то ради и док је био на власти. Сећате се? У јеку пандемије, за време карантина, само да вас подсетим, Ђилас је позивао наше пензионере да </w:t>
      </w:r>
      <w:r>
        <w:lastRenderedPageBreak/>
        <w:t xml:space="preserve">слободно шетају, тврдећи да им вирус не може ништа, а данас бесрамно напада људе који успешно штите здравље наших грађана и наше економије, између осталог и вас, господине министре Синиша Мали, Владу </w:t>
      </w:r>
      <w:r w:rsidRPr="00A22167">
        <w:t>Републике Србије</w:t>
      </w:r>
      <w:r>
        <w:t xml:space="preserve"> и председника Републике Александра Вучића.</w:t>
      </w:r>
    </w:p>
    <w:p w:rsidR="00A00DE8" w:rsidRDefault="00A00DE8">
      <w:r>
        <w:tab/>
        <w:t xml:space="preserve">Ђилас је, само да појасним, пре пет месеци критиковао увођење полицијског часа и кукао како никако не сме да нас ико затвара, без обзира што је то спасавало људске животе, милион и 700 хиљада пензионера. Да ли је тако, господо народни посланици и уважени грађани </w:t>
      </w:r>
      <w:r w:rsidRPr="00A22167">
        <w:t>Републике Србије</w:t>
      </w:r>
      <w:r>
        <w:t>?</w:t>
      </w:r>
    </w:p>
    <w:p w:rsidR="00A00DE8" w:rsidRDefault="00A00DE8">
      <w:r>
        <w:tab/>
        <w:t>Данас, када Србија ојачава старе и уводи нове мере због трећег таласа ширења вируса Ковида-19, Ђики мафија прича како држава не предузима ништа да спречи ширење опасног вируса, итд.</w:t>
      </w:r>
    </w:p>
    <w:p w:rsidR="00A00DE8" w:rsidRDefault="00A00DE8">
      <w:r>
        <w:tab/>
        <w:t xml:space="preserve">Поштовани грађани, немојте се чудити што је то од Ђиласа. Па, тај Ђилас је 13.08. господње 2009. године у разговору са отпремницом послова америчке амбасаде у Београду изјавио, цитирам: „Залажем се за хапшење Младића и одрећи ћу се Косова“ и сврстао се у издајничке битанге наше земље. </w:t>
      </w:r>
    </w:p>
    <w:p w:rsidR="00A00DE8" w:rsidRDefault="00A00DE8">
      <w:r>
        <w:tab/>
        <w:t xml:space="preserve">Идемо даље. Није он једини. Чак и остали опозициони политичари, а и он, покушавали су да искористе смрт нашег патријарха за своје болесне спрдње и обрачун са актуелном власти, што сте могли читати данас и ова два, три дана у последње време. </w:t>
      </w:r>
    </w:p>
    <w:p w:rsidR="00A00DE8" w:rsidRDefault="00A00DE8">
      <w:r>
        <w:tab/>
        <w:t xml:space="preserve">Прикључио се њима и спорташ Икодиновић. Гле чуда, тај као врхунски спорташ, цитирам: „На сахрани патријарха биће најбоља глума, останите уз наш програм“. Срам да га буде! </w:t>
      </w:r>
    </w:p>
    <w:p w:rsidR="00A00DE8" w:rsidRDefault="00A00DE8">
      <w:r>
        <w:tab/>
        <w:t xml:space="preserve">То су ти Ђиласовци. Нису они једини. Иван Ивановић лајкује и слаже се са њим, онај који вас забавља понекад, итд. </w:t>
      </w:r>
    </w:p>
    <w:p w:rsidR="00A00DE8" w:rsidRDefault="00A00DE8">
      <w:r>
        <w:tab/>
        <w:t xml:space="preserve">А Бошко Обрадовић, шта рећи о њему? Шири неистине о времену смрти нашег патријарха Иринеја, али са циљем сатанизације председника Републике Александра Вучића. Шта је рекао, ја ћу цитирати. Цитирам, Бошко Обрадовић каже: „Верујем да је саопштење о смрти патријарха СПС одлагано да би врховно зло одржало говор на антитерористичкој вежби. Не желим да живим у таквом паклу од државе“, завршен цитат. Без срама, каже и без стида, јер његов је образ тврђи него ђон од ципеле и не може да се стиди. </w:t>
      </w:r>
    </w:p>
    <w:p w:rsidR="00A00DE8" w:rsidRDefault="00A00DE8">
      <w:r>
        <w:tab/>
        <w:t xml:space="preserve">Поштоване даме и господо, Бошку Обрадовићу недостаје патриотизам. Има мањак патриотског духа, али немојте се чудити што он то говори. Ја ћу уважене грађане подсетити на неколико ствари које је он рекао, поред осталог и шта је учинио. </w:t>
      </w:r>
    </w:p>
    <w:p w:rsidR="00A00DE8" w:rsidRDefault="00A00DE8">
      <w:r>
        <w:tab/>
        <w:t xml:space="preserve">Упад у РИК, сећате се? Напао је чланицу РИК-а. Упад у општину Пећинци, упад у кабинете Маје Гојковић у овом високом дому, упад у полицијској станици Гуча, упад у зграду РТС-а, упад у зграду Скупштине општине Горњи Милановац, покушај упада у РЕМ, покушај упада у зграду Председништва </w:t>
      </w:r>
      <w:r w:rsidRPr="00A22167">
        <w:t>Републике Србије</w:t>
      </w:r>
      <w:r>
        <w:t xml:space="preserve">, упад у зграду Скупштине града Београда, рушио ограду испред Председништва </w:t>
      </w:r>
      <w:r w:rsidRPr="00A22167">
        <w:t>Републике Србије</w:t>
      </w:r>
      <w:r>
        <w:t xml:space="preserve">, сећате се, поштовани грађани? Упад у Народну скупштину </w:t>
      </w:r>
      <w:r w:rsidRPr="00A22167">
        <w:t>Републике Србије</w:t>
      </w:r>
      <w:r>
        <w:t xml:space="preserve"> и заставом насилно отварао врата, улазна врата, сећате се? Напад на др Мартиновића на седници Административног одбора, напад на новинарку „Пинка“, напад на др Мартиновића на седници Народне скупштине 29.12.2019. године и физички га овде пред председавајућом напао, затражио од Војске </w:t>
      </w:r>
      <w:r w:rsidRPr="00A22167">
        <w:t>Републике Србије</w:t>
      </w:r>
      <w:r>
        <w:t xml:space="preserve"> да изврши државни удар и ухапси председника Александра Вучића, запретио Александру Вучићу шамарањем због тобожне издаје Косова и Метохије.</w:t>
      </w:r>
    </w:p>
    <w:p w:rsidR="00A00DE8" w:rsidRDefault="00A00DE8" w:rsidP="00447450">
      <w:r>
        <w:tab/>
        <w:t xml:space="preserve">Дана, 19.11.2019. године је изјавио, веровали или не: „Вучић  мора хитно на операцију у САД срца како би преживео и баш зато сада је прави момент да се интензивирају напади на њега из свих расположивих оружја.“ Да ли можете, поштовани посланици, веровати да то изговара један првак политичке странке? </w:t>
      </w:r>
    </w:p>
    <w:p w:rsidR="00A00DE8" w:rsidRDefault="00A00DE8" w:rsidP="00447450">
      <w:r>
        <w:lastRenderedPageBreak/>
        <w:tab/>
        <w:t xml:space="preserve">Шта би било када би он био уместо председника Скупштине Дачића, па председавао у овој Народној скупштини? Па, не би нико остао овде. Све би покушао да физички напада. </w:t>
      </w:r>
    </w:p>
    <w:p w:rsidR="00A00DE8" w:rsidRDefault="00A00DE8" w:rsidP="00447450">
      <w:r>
        <w:tab/>
        <w:t xml:space="preserve">Напао је и извређао проф. др Драгољуба Мићуновића најпогрднијим речима и, шта год да ја мислим о проф. Мићуновићу у политичком смислу, почесто се не слажемо, он је угледни професор, њему је проф. Мићуновић овако одговорио: „Мене не интересује политички хулиган Бошко Обрадовић, који покушава да у наш политички живот уведе таблоидно просташтво“. </w:t>
      </w:r>
    </w:p>
    <w:p w:rsidR="00A00DE8" w:rsidRDefault="00A00DE8" w:rsidP="00447450">
      <w:r>
        <w:tab/>
        <w:t xml:space="preserve">На крају, Зоран Лутовац, у народу звани „залутовац“ је оптужио власт СНС за кампању против миграната. Гле чуда, уместо нас, одговорио му је његов партијски колега Горан Јешић, који је рекао 20.02.2020. године, цитирам: то има везе са једном будалом што тумара по Србији са окићеним хладњачама, шири страх, лаже као пас и од несретних људи прави политичку кампању. Нормално, мислећи на Бошка Обрадовића. </w:t>
      </w:r>
    </w:p>
    <w:p w:rsidR="00A00DE8" w:rsidRDefault="00A00DE8" w:rsidP="00447450">
      <w:r>
        <w:tab/>
        <w:t xml:space="preserve">На крају, поштоване даме и господо, у ову кампању против Александра Вучића, Јоргованке Табаковић у најновије време и Синише Малог, уназад три дана, гле чуда, укључила се и Јелисавета Сабљић, звана Сека, глумица. </w:t>
      </w:r>
    </w:p>
    <w:p w:rsidR="00A00DE8" w:rsidRDefault="00A00DE8" w:rsidP="00447450">
      <w:r>
        <w:tab/>
        <w:t xml:space="preserve">Дозволите да кажем… А да ли знате зашто напада др Јоргованку Табаковић? Зато што је најбољи гувернер Народне банке у  задњих 20 година. Да ли је тако, поштовани грађани? </w:t>
      </w:r>
    </w:p>
    <w:p w:rsidR="00A00DE8" w:rsidRDefault="00A00DE8">
      <w:r>
        <w:tab/>
        <w:t xml:space="preserve">Зашто Александра Вучића? Јер је најбољи председник државе у задњих 50 година. Нек неко каже да није. Реците да ли је или не, господо народни посланици? А Синишу Малог, па чија је заслуга финансије у задњих три године? Најбољи финансијски успех смо доживели за време њега. Е, то вам, господине Мали, никада неће они опростити. </w:t>
      </w:r>
    </w:p>
    <w:p w:rsidR="00A00DE8" w:rsidRDefault="00A00DE8">
      <w:r>
        <w:tab/>
        <w:t xml:space="preserve">Дозволите да се мало на њој задржим. Зашто она то говори? Јелисавета Саблић звана Сека, критикује и државу. Њу не интересује Народни музеј, шта је у култури направљено за време Тасовца и Вукосављевића. Њу не интересује Музеј савремене уметности и друге културне установе. Знате шта је одговорила ко је најбољи министар културе? Рекла је Лечић. Знате зашто? Јер, каже: „Увео је националне пензије“, па додаје: „А Маја Гојковић, ако их укине, онда ћу је препознати“, завршен цитат. </w:t>
      </w:r>
    </w:p>
    <w:p w:rsidR="00A00DE8" w:rsidRDefault="00A00DE8">
      <w:r>
        <w:tab/>
        <w:t xml:space="preserve">Овој госпођи заиста недостаје патриотизам. Она је изјавила, да не остајете шокирани, цитирам: „Отаџбина је тамо где вам је добро, а не где вам је сарма“, завршен цитат. </w:t>
      </w:r>
    </w:p>
    <w:p w:rsidR="00A00DE8" w:rsidRDefault="00A00DE8">
      <w:r>
        <w:tab/>
        <w:t>Госпођо Саблић, ви имате мањак или ти недостатак патриотских осећања. Патриотизам је камен темељац, д</w:t>
      </w:r>
      <w:r w:rsidRPr="00DE4360">
        <w:t>аме и господо</w:t>
      </w:r>
      <w:r>
        <w:t>, човекове моралности.</w:t>
      </w:r>
      <w:r w:rsidRPr="00DE4360">
        <w:t xml:space="preserve"> </w:t>
      </w:r>
      <w:r>
        <w:t xml:space="preserve">Патриотизам је светиња човекове душе. Запамтите госпођо Саблић, још је римски песник Сенека рекао, цитирам и подвлачим ово: „Не волим ја своју отаџбину зато што је лепа, зато што је богата, зато што је напредна, волим је зато што је моја“, завршен цитат. </w:t>
      </w:r>
    </w:p>
    <w:p w:rsidR="00A00DE8" w:rsidRDefault="00A00DE8">
      <w:r>
        <w:tab/>
        <w:t xml:space="preserve">Како онда, госпођо Саблић, можемо објаснити патриотизам Холанђана које везује љубав према мочварама? А како објаснити љубав Арабљана за песак и пустиње или љубав Швајцараца за снежнике у Алпима? Патриотизам је највећи украс човекове душе, које ви госпођо Саблић не поседујете. Патриотизам је најлепша врлина грађанина, којом човек тежи да унапреди добро и културу у којој ви радите, своје отаџбине и положи живот, ако затреба. Љубав према отаџбини је религија срца, госпођо Саблић. </w:t>
      </w:r>
    </w:p>
    <w:p w:rsidR="00A00DE8" w:rsidRDefault="00A00DE8">
      <w:r>
        <w:tab/>
        <w:t xml:space="preserve">Када су највећег грчког филозофа, ви то господине Мартиновићу врло добро знате, највећег грчког филозофа Сократа, који је био у тамници, наговарали његови ученици да побегне из тамнице, он је одговорио, цитирам: „Остајем у тамници, јер законима моје отаџбине које је дужан свако да поштује хоћу да се повинујем“, завршен цитат. </w:t>
      </w:r>
    </w:p>
    <w:p w:rsidR="00A00DE8" w:rsidRDefault="00A00DE8">
      <w:r>
        <w:tab/>
        <w:t xml:space="preserve">На крају, госпођо Јелисавета, када је Краљ ослободилац, у време продирања Аустријске војске у Србију дошао међу своје војнике, то сте могли гледати ових дана на ТВ </w:t>
      </w:r>
      <w:r>
        <w:lastRenderedPageBreak/>
        <w:t>екранима, не додуше аутентично, пошто су неки били незадовољни због одступања и великог умора, рекао</w:t>
      </w:r>
      <w:r w:rsidRPr="005B2C0D">
        <w:t xml:space="preserve"> </w:t>
      </w:r>
      <w:r>
        <w:t xml:space="preserve">им је, цитирам: „Верујем да сте уморни после толико ратова, али знајте да данас као никада до сада отаџбина потребује вашу помоћ. Саосећам са вама да сте жељни својих милих и драгих, и зато ја, ваш краљ, разрешавам вас заклетве мени дате, и да ћу ја са своја два сина, овде погинути бранећи родну груду и да ће непријатељ ући у нашу отаџбину само преко мртвих наших телеса“, завршен цитат. </w:t>
      </w:r>
    </w:p>
    <w:p w:rsidR="00A00DE8" w:rsidRDefault="00A00DE8">
      <w:r>
        <w:tab/>
        <w:t xml:space="preserve">И, сасвим на крају, госпођо Саблић, прелиставајте историју српског народа, да не би остали странац у властитој отаџбини. Хвала. </w:t>
      </w:r>
    </w:p>
    <w:p w:rsidR="00A00DE8" w:rsidRPr="0077361D" w:rsidRDefault="00A00DE8">
      <w:r>
        <w:tab/>
      </w:r>
      <w:r w:rsidRPr="00A55315">
        <w:t xml:space="preserve">ПРЕДСЕДНИК: </w:t>
      </w:r>
      <w:r>
        <w:t>Захваљујем.</w:t>
      </w:r>
    </w:p>
    <w:p w:rsidR="00A00DE8" w:rsidRDefault="00A00DE8">
      <w:r>
        <w:tab/>
        <w:t xml:space="preserve">Народна посланица Сандра Божић. </w:t>
      </w:r>
      <w:r w:rsidRPr="00A55315">
        <w:t xml:space="preserve">Изволите. </w:t>
      </w:r>
    </w:p>
    <w:p w:rsidR="00A00DE8" w:rsidRDefault="00A00DE8">
      <w:r>
        <w:tab/>
        <w:t xml:space="preserve">САНДР БОЖИЋ: Захваљујем. </w:t>
      </w:r>
    </w:p>
    <w:p w:rsidR="00A00DE8" w:rsidRDefault="00A00DE8">
      <w:r>
        <w:tab/>
        <w:t xml:space="preserve">Председниче Народне скупштине, господине Дачићу, уважени министре, уважена представнице Министарства финансија, поштоване колеге народни посланици и пре свега поштовани грађани Србије, пре свега бих, пре него што почнем своје излагање, с обзиром да је господин и мој драги колега, господин Атлагић, увек инспиративан у својим говорима, додала бих само једну моју омиљену реченицу а тиче се патриотизма -Патриотизам се не учи у школи, то је нешто што те баба научи. </w:t>
      </w:r>
    </w:p>
    <w:p w:rsidR="00A00DE8" w:rsidRDefault="00A00DE8">
      <w:r>
        <w:tab/>
        <w:t xml:space="preserve">Тако да, је то суштински показатељ свега онога што заправо требало би да од куће понесете, али нажалост сведоци смо да се то ипак не дешава у Србији, у појединим, али на срећу, у мањинским деловима и групацијама. </w:t>
      </w:r>
    </w:p>
    <w:p w:rsidR="00A00DE8" w:rsidRPr="00A55315" w:rsidRDefault="00A00DE8">
      <w:r>
        <w:tab/>
        <w:t xml:space="preserve">Дакле, на концу ове данашње расправе, заиста морам рећи врло исцрпне, не постоји оно што бисмо још додали, а што би употпунило ову расправу и допунило, можда и наше знање, а и обавештење нашим грађанима, шта то доносе нове измене закона који су данас пред нама. </w:t>
      </w:r>
    </w:p>
    <w:p w:rsidR="00A00DE8" w:rsidRDefault="00A00DE8" w:rsidP="00EC4AD9">
      <w:r>
        <w:tab/>
        <w:t>Свакако, оно што је сигурно да је овај сет закона још један у низу који ће грађанима Србије обезбедити уређенији систем, обезбедити бољи стандард живота, односно живљења и унапредити даље економску политику Републике Србије, а вама господине Мали сасвим сигурно свако од нас овде дужан је да честита, јер сте поред нашег председника Србије, Александра Вучића, министра Лончара наравно, председнице Владе Ане Брнабић и осталих чланова ове Владе, пре свега најзаслужнији за економске резултате које Србија данас има и који је сврставају на прво место у Европи по свим параметрима.</w:t>
      </w:r>
    </w:p>
    <w:p w:rsidR="00A00DE8" w:rsidRDefault="00A00DE8" w:rsidP="00EC4AD9">
      <w:r>
        <w:tab/>
        <w:t xml:space="preserve">Наравно да сте заслужни и за то што ћемо следећу годину и наредне три дочекати као сасвим сигурно први или међу прве три земље у Европи по привредном расту. Сматрам да је ваш удео у томе заиста такође од кључног значаја. </w:t>
      </w:r>
    </w:p>
    <w:p w:rsidR="00A00DE8" w:rsidRDefault="00A00DE8" w:rsidP="00EC4AD9">
      <w:r>
        <w:tab/>
        <w:t>Међутим, претходни дани, дани који су иза нас су дани заиста неизмерне туге, дани у којима смо испратили оно што нам је, целом српском народу, читавом православном свету, заиста вредело, нашег патријарха Иринеја. Ти дани једноставно нису били ни за шта друго, осим за достојанствену тугу, за један величанствени испраћај, достојан човека какав је био патријарх Иринеј.</w:t>
      </w:r>
    </w:p>
    <w:p w:rsidR="00A00DE8" w:rsidRDefault="00A00DE8" w:rsidP="00EC4AD9">
      <w:r>
        <w:tab/>
        <w:t xml:space="preserve">Нажалост, имали сте прилику да видите, чујете, прочитате у тим данима и поједине наслове некаквих новина и сајтова, који баш нису били прикладни тренутку у којем смо се налазили. </w:t>
      </w:r>
    </w:p>
    <w:p w:rsidR="00A00DE8" w:rsidRDefault="00A00DE8" w:rsidP="00EC4AD9">
      <w:r>
        <w:tab/>
        <w:t xml:space="preserve">Ја сам лично била изузетно погођена таквим насловима и искрено сам се суздржавала свих ових дана поштујући и три дана које смо прогласили као жалост и неку основну културу, као што рекох, о патриотизму научите прво у кући па и о поштовању других и неких основних норми научите управо у кући, али очигледно је и наравно сачекала сам овај тренутак овде да за говорницом тамо где је апсолутно и место оваквом говору, заиста кажем оно што ми је на срцу и на души било ових дана. </w:t>
      </w:r>
    </w:p>
    <w:p w:rsidR="00A00DE8" w:rsidRDefault="00A00DE8" w:rsidP="00EC4AD9">
      <w:r>
        <w:lastRenderedPageBreak/>
        <w:tab/>
        <w:t>Дакле, у периоду када смо, подсећам, туговали и када смо, пре свега, морали да покажемо једно јединство и заједништво, поједини медији, пре свега овде мислим на медије Драгана Ђиласа, на све оне којим посредно он руководи и којима диктира наслове свакодневно, имали сте прилику да чујете свакакве зверске и монструозне, пре свега безбожне наслове које су користили само једној јединственој ствари, а то је да чак и у том тренутку политичко профитерство заправо има предност у односу на здрав разум.</w:t>
      </w:r>
    </w:p>
    <w:p w:rsidR="00A00DE8" w:rsidRDefault="00A00DE8" w:rsidP="00EC4AD9">
      <w:r>
        <w:tab/>
        <w:t>Ја ћу заиста колико год је то мучно, али зарад оних који гледају данас овај пренос, моје колеге народни посланици и ви министре, сасвим сигурно сте то испратили, али зарад грађана Србије просто да негде се не заборави овај тежак моменат за српски народ и српску државу и начин на који је то једна друга Србија нама, на сву срећу непозната, страна, далека од грађана Републике Србије, далека од интереса Републике Србије ипак говорила.</w:t>
      </w:r>
    </w:p>
    <w:p w:rsidR="00A00DE8" w:rsidRDefault="00A00DE8" w:rsidP="00EC4AD9">
      <w:r>
        <w:tab/>
        <w:t>Ово су само неки од наслова, ја ћу их кратко прочитати. „У плексиглас те љубим, свим жаром срца свог“, „Вучић је политизовао сахрану патријарха Иринеја“, „Буловић на сахрани Иринеја дели народ на лажну и праву елиту“, „Протојереј Петар Лукић поздравио све осим Ане Брнабић“, „Ковчег Иринеја нека носи Кризни штаб“, „Који све министри нису дошли на сахрану Иринеја“, итд. Нажалост, ових наслова је још много. Не кажем, само наслова, нажалост то је све пратило детаљно објашњење.</w:t>
      </w:r>
    </w:p>
    <w:p w:rsidR="00A00DE8" w:rsidRDefault="00A00DE8" w:rsidP="008F1B80">
      <w:r>
        <w:tab/>
        <w:t>Сви ови спинови медијски су били усмерени само на једног човека. Нажалост, патријарх је послужио у овом случају као средство Драгана Ђиласа на напад на Александра Вучића. Дакле, само се наставила у низу још једна од хајки Ђиласових медија на председника Србије.</w:t>
      </w:r>
    </w:p>
    <w:p w:rsidR="00A00DE8" w:rsidRDefault="00A00DE8" w:rsidP="008F1B80">
      <w:r>
        <w:tab/>
        <w:t xml:space="preserve">Подсетићу вас да у време када је још један великодостојник црквени душу предао Богу, врло скоро пре овога, такође је мета био Александар Вучић у насловима који су свакодневно бивали истакнути у Ђиласовим медијима. Тако је и сада Александар Вучић крив за све оно што се дешава у Србији. </w:t>
      </w:r>
    </w:p>
    <w:p w:rsidR="00A00DE8" w:rsidRDefault="00A00DE8" w:rsidP="008F1B80">
      <w:r>
        <w:tab/>
        <w:t>Исто тако, подсећам све Ђиласове медије и самог Драгана Ђиласа да за ове резултате које смо, а данас смо чули још један нов податак од министра Малог који се односи на трговину хартија од вредности, где се Србија данас после толико година налази, и за то је крив Александар Вучић. И ја ћу вам рећи – тачно је. За економски напредак, за оно како данас грађани Србије виде и перципирају и себе и свој живот у Србији, крив је Александар Вучић, крива је Влада Републике Србије. За све резултате, за број један у Европи, за број један по томе коилко и како се боримо са вирусом корона крив је Александар Вучић. Окривите Александра Вучића за све.</w:t>
      </w:r>
    </w:p>
    <w:p w:rsidR="00A00DE8" w:rsidRDefault="00A00DE8" w:rsidP="008F1B80">
      <w:r>
        <w:tab/>
        <w:t xml:space="preserve">Али, за ове злонамерне, малициозне, лешинарске наслове у новинама, крив је Драган Ђилас и нико други. Срам није нешто што он познаје. Управо са овог места желим грађанима Србије да скренем пажњу да је ово нешто што Србија не сме заборавити. Србија не сме заборавити и не сме допустити да ово постане наратив, хајка која се непрестано води против председника Србије.  </w:t>
      </w:r>
    </w:p>
    <w:p w:rsidR="00A00DE8" w:rsidRDefault="00A00DE8" w:rsidP="008F1B80">
      <w:r>
        <w:tab/>
        <w:t xml:space="preserve">Данас су моје колеге говориле о томе, показивале су вам и слике у којима се председник Србије заједно са својим сином, својим братом, налази на сликама које су пропагиране на Новој С, Н1, Ђиласовим медијима, Ђиласовој продуженој руци, пореди са криминалцима у које се његов живот директно ставља у опасност, живот његовог старијег сина, живот његовог млађег сина. Чак и данас, где кажу да је његов најмлађи син само холограм, да не постоји. Дакле, до те мере иду монструозне изреке, наслови и, на крају крајева, читава пропаганда Драгана Ђиласа. </w:t>
      </w:r>
    </w:p>
    <w:p w:rsidR="00A00DE8" w:rsidRDefault="00A00DE8" w:rsidP="008F1B80">
      <w:r>
        <w:tab/>
        <w:t xml:space="preserve">Да су Ђиласови медији само алатка у рукама тајкуна говоре управо и ови наводи које је мој колега Александар Марковић пре мене изнео, а тичу се заиста срамног кршења Закона о финансирању политичких партија и уопште понашања у кампањама, поготово у </w:t>
      </w:r>
      <w:r>
        <w:lastRenderedPageBreak/>
        <w:t>изборним кампањама, где,  чули смо, сасвим сигурно, један од идејних твораца спота који се односи на бојкот јесте сарадница Славише Лекића. И ништа то не би било толико ни сензационално, без обзира колико је лоше и погрешно, да исти тај Славиша Лекић у неком претходном периоду, а ја ћу се надовезати ту на колегу који је изнео све податке везано за овај случај, али оно што просто морам да додам да би грађанима Србије негде приближила целокупну ову слику, јесте да је у неко прошло време Драган Ђилас поклонио, дао шест милиона динара управо том Славиши Лекићу. Како и због чега?</w:t>
      </w:r>
    </w:p>
    <w:p w:rsidR="00A00DE8" w:rsidRDefault="00A00DE8" w:rsidP="008F1B80">
      <w:r>
        <w:tab/>
        <w:t xml:space="preserve">Славиша Лекић се налази на челу „Медија центра“. „Медија центар“, којим руководи НУНС, Независно удружење новинара Србије, то никаква тајна није, то све можете проверити у АПР-у, доступни подаци, дакле, такав „Медија центар“ који се налази у финансијским проблемима, који припада начелно НУНС-у, на чијем челу се налази Славиша Лекић, узима шест милиона од истог тог тајкуна који управо само такве односе, трансакционе, и познаје, па се овде поставља једно додатно питање, поред тога да ли се овим спотом крши закон, да ли је уопште Странка слободе и правде која је преузела спот о бојкоту пријавила овај спот као део своје кампање, односно донацију, коју је дужна да пријави Агенцији за спречавање корупције, или је то прећутала? Остаје нам да видимо. </w:t>
      </w:r>
    </w:p>
    <w:p w:rsidR="00A00DE8" w:rsidRDefault="00A00DE8" w:rsidP="008F1B80">
      <w:r>
        <w:tab/>
        <w:t>Дакле, овом тврдњом заправо ми доказујемо све оно што је уназад Верица Бараћ заправо говорила и за шта је оптуживала управо лично Драгана Ђиласа, а то да је он као неко ко тргује секундама, то нам ништа непознато није, није више ни грађанима Србије непознато на који начин је Драган Ђилас стекао својих 619 милиона, један суверени власник рекламног простора у Србији, који и те како може да изврши добар маневарски простор и на тај начин дође у посед једног медијског простора који је врло озбиљан, а у кампањи коју смо имали прилику да испратимо у јунским изборима видели смо и колико је широк тај простор, тако да све приче о некаквим цензурама или медијским неслободама заиста данас не стоје. Заправо, видели сте да управо на овом примеру, бојкот спота, цензура постоји на телевизији Нова С и Н1. Изнео је податке колега. Колико се сећам, тај спот је емитован преко 400 пута. Да не причам о цени коју је изнео, која је за СНС била готово девет пута већа.</w:t>
      </w:r>
    </w:p>
    <w:p w:rsidR="00A00DE8" w:rsidRDefault="00A00DE8" w:rsidP="008F1B80">
      <w:r>
        <w:tab/>
        <w:t xml:space="preserve">Поставља се крајње питање – коју услугу је на овај начин Драган Ђилас заправо учинио или тражио од НУНС-а, који је, поновићу, власник „Медија центар“ на чијем центру се налази Славиша Лекић и да ли је злоупотреба бојкота спота у изборној кампањи само део враћања неког дуга? То остаје нама да се питамо. Остаје нам да све те марифетлуке иза којих се Драган Ђилас крије анализирамо, да покушамо да на законски начин да дођемо до одговора и да у ту сврху се ангажује апсолутно сваки милиметар ове државе и искрено се надам да ћемо до те истине од 619 милиона у неком наредном периоду и доћи. </w:t>
      </w:r>
    </w:p>
    <w:p w:rsidR="00A00DE8" w:rsidRDefault="00A00DE8" w:rsidP="008F1B80">
      <w:r>
        <w:tab/>
        <w:t>Не могу да завршим данашње излагање да не споменем један бисер данашњег дана који такође у овој удруженој опозицији за бојкот и пропаст присутан, а то је Сергеј Трифуновић. Споменули сте га малочас, професоре, и све оно што је изрекао срамно везано за смрт патријарха, али није томе крај. Ви бисте на дневном нивоу могли свакакве небулозне изјаве Сергеја Трифуновића да прикупљате, не дај Боже да их анализирате, онда би значило да са вама нешто није у реду.</w:t>
      </w:r>
      <w:r>
        <w:tab/>
      </w:r>
    </w:p>
    <w:p w:rsidR="00A00DE8" w:rsidRDefault="00A00DE8" w:rsidP="008F1B80">
      <w:r>
        <w:tab/>
        <w:t xml:space="preserve">Дакле, глумац и бивши председник Покрета слободних грађана Сергеј Трифуновић позвао је на бојкот ЕУ. Дакле, Србију која се налази на путу ЕУ, која држи до европских вредности, до којих, ваљда, би требало и тзв. опозиција,  било да је у бојкоту или није, али углавном су у бојкоту самих себе, они би први требали да буду на том путу и да бране европске вредности. Они први сарађују и први су када треба нешто рећи и </w:t>
      </w:r>
      <w:r>
        <w:lastRenderedPageBreak/>
        <w:t>европарламентарцима када дођу у госте код нас па покушавају да нам наметну Ђиласова начела и мерила изборне демократије.</w:t>
      </w:r>
    </w:p>
    <w:p w:rsidR="00A00DE8" w:rsidRDefault="00A00DE8" w:rsidP="008F1B80">
      <w:r>
        <w:tab/>
        <w:t>Европски комесар за проширење Оливер Вархељи изјавио је у понедељак да Влада Србије захваљујући великој већини у парламенту може врло брзо спровести реформе у области владавине права и медијских слобода. Можемо да се сложимо са овом реченицом и не. То је већ ствар за једну другу врсту конверзације и дискусије, али свакако оно што је битно јесте на који начин опозиција види Европу и на који начин опозиција има уопште однос према овом питању говори управо оно што је Сергеј иза тога на свом Твитеру, јер ту се одвија њихова политика. Не можете ви видети ништа друго осим некакве срамне конференције за новинаре коју је данас одржала рецимо Мариника Тепић за коју заиста више нико није сигуран ни између редова шта треба прочитати и шта треба ту разумети, осим некаквих кривичних пријава које вечито млатарају у ваздуху, а од свега остану само поједине изгубљене кокошке, о којима Мариника нешто више зна од нас.</w:t>
      </w:r>
    </w:p>
    <w:p w:rsidR="00A00DE8" w:rsidRDefault="00A00DE8" w:rsidP="008F1B80">
      <w:r>
        <w:tab/>
        <w:t xml:space="preserve">Дакле, хајде да бојкотујемо ЕУ је њихова нова парола, а суштински заиста мислим да чак и овом изјавом заокружују само оно што раде све време трајања њихове кампање, не могу да кажем изборне кампање јер је нису имали, бојкотују сами себи, бојкотују право да Србија крене напред у европски процес, бојкотују да Србија крене даље у економску стабилност до које је дошла, бојкотују то да грађани Републике Србије буду на путу просперитета и напретка на којем је Србија одавно. Они имају избор да се прикључе том путу или да заувек остану у бојкоту, али нажалост знамо и сами да без обзира на то што бојкотују сами себе, за почетак, па онда и све друго, новац не бојкотују. </w:t>
      </w:r>
    </w:p>
    <w:p w:rsidR="00A00DE8" w:rsidRDefault="00A00DE8">
      <w:r>
        <w:tab/>
        <w:t xml:space="preserve"> То је оно до чега се искрено држе, то је вера којој се клањају и то је оно у шта искрено и највише верују. </w:t>
      </w:r>
    </w:p>
    <w:p w:rsidR="00A00DE8" w:rsidRDefault="00A00DE8">
      <w:r>
        <w:tab/>
        <w:t>Дакле, у колико остану на том путу, заиста ми немамо ништа против, нека само наставе, али нека оставе на миру све оно што су вредности Србије, нека оставе на миру оно што нам је у аманет оставио наш патријарх и све оне вредности за које ћемо се залагати, за које ћемо се борити, а то је пре свега развијање Србије, развијање Републике Српске и борба за Косово и Метохију. Хвала.</w:t>
      </w:r>
    </w:p>
    <w:p w:rsidR="00A00DE8" w:rsidRDefault="00A00DE8">
      <w:r>
        <w:tab/>
      </w:r>
      <w:r w:rsidRPr="0038219D">
        <w:t xml:space="preserve">ПРЕДСЕДНИК: </w:t>
      </w:r>
      <w:r>
        <w:t>Захваљујем.</w:t>
      </w:r>
    </w:p>
    <w:p w:rsidR="00A00DE8" w:rsidRDefault="00A00DE8">
      <w:r>
        <w:tab/>
        <w:t>Пошто смо исцрпели листу говорника са посланичких листа ја морам да питам председнике, односно представнике посланичких група или још неко ко није искористио своје право, да ли се евентуално јавља за реч?</w:t>
      </w:r>
    </w:p>
    <w:p w:rsidR="00A00DE8" w:rsidRDefault="00A00DE8">
      <w:r>
        <w:tab/>
        <w:t>Ако не, онда питам, а видим да се пријавио министар Синиша Мали на крају данашње расправе, да изрази своје задовољство због тога што смо заједно.</w:t>
      </w:r>
    </w:p>
    <w:p w:rsidR="00A00DE8" w:rsidRDefault="00A00DE8">
      <w:r>
        <w:tab/>
        <w:t>СИНИША МАЛИ: Хвала пуно.</w:t>
      </w:r>
    </w:p>
    <w:p w:rsidR="00A00DE8" w:rsidRDefault="00A00DE8">
      <w:r>
        <w:tab/>
        <w:t xml:space="preserve">Уважени председниче Народне скупштине, даме и господо народни посланици, само за крај, наравно оно што је господин Дачић рекао, уз велико задовољство за једну веома конструктивну дискусију, драго ми је што сте разумели значај предложених закона, закона који се односе на унапређење рада Пореске управе и унапређење рада Управе царина. </w:t>
      </w:r>
    </w:p>
    <w:p w:rsidR="00A00DE8" w:rsidRDefault="00A00DE8">
      <w:r>
        <w:tab/>
        <w:t xml:space="preserve">Ми се трудимо да из године у годину стопе раста наше економије буду што веће. Да имамо што већ приходе у буџет од привредних активности. Из тих прихода финансирају се и повећане плате, повећане пензије и раст минималне цене рада из године у годину, финансирају се аутопутеви, раде ковид болнице, купују лекови и медицинска опрема, све оно што је неопходно, не само да победимо пандемију Корона вируса, већ и да изградимо боље и лепше друштво у Србији. </w:t>
      </w:r>
    </w:p>
    <w:p w:rsidR="00A00DE8" w:rsidRDefault="00A00DE8">
      <w:r>
        <w:tab/>
        <w:t xml:space="preserve">Даћу вам само пар података да видите о којим се бројкама ради, колико је важно из године у годину, из дана у дан борити се за унапређење рада пореске администрације и Управе царина. Видећете у буџету за наредну годину, укупни приходи, рецимо само до </w:t>
      </w:r>
      <w:r>
        <w:lastRenderedPageBreak/>
        <w:t xml:space="preserve">ПДВ коју пројектујемо су 600 милијарди динара. Дакле, приходи од ПДВ у буџету пројектовани 600 милијарди динара. Један одсто да наплатимо више, кроз и бољи рад Пореске управе и 1% више кроз повећану привредну активности, то је шест милијарди динара, то је 50 милиона евра. </w:t>
      </w:r>
    </w:p>
    <w:p w:rsidR="00A00DE8" w:rsidRDefault="00A00DE8">
      <w:r>
        <w:tab/>
        <w:t xml:space="preserve">Само поређења ради, ових 10.000 динара које смо дали као једнократну помоћ свим запосленим у здравству прошле недеље је негде око 1,5 милијарди динара. Дакле, само да видите како неке ствари могу да се промене и како добијају и како су јасније у перспективи када упоређујете са неким цифрама. Приходи од Царине за следећу годину 53 милијарде динара, само 1% више па смо нове новце зарадили и више новца зарадили. Акцизе рецимо, 316 милијарди динара. о томе ћемо наравно разговарати када будемо говорили о буџету за наредну годину. </w:t>
      </w:r>
    </w:p>
    <w:p w:rsidR="00A00DE8" w:rsidRDefault="00A00DE8">
      <w:r>
        <w:tab/>
        <w:t>Само да вам кажем да само 1% на годишњем нивоу бољег града, веће привредне активности, веће ефикасности значи већи приход у буџету, самим тим имамо више простора и за веће плате и за веће пензије и за школе и за здравство и за аутопутеве. Зато су ове измене које су на дневном реду биле јако важне и желим да вам захвалим на конструктивном дијалогу. Видимо се сутра са седам нових споразума који су за Републику Србију, за грађане Србије веома важни. Хвала пуно.</w:t>
      </w:r>
    </w:p>
    <w:p w:rsidR="00A00DE8" w:rsidRDefault="00A00DE8">
      <w:r>
        <w:tab/>
        <w:t>ПРЕДСЕДНИК: Захваљујем господине министре.</w:t>
      </w:r>
    </w:p>
    <w:p w:rsidR="00A00DE8" w:rsidRDefault="00A00DE8">
      <w:r>
        <w:tab/>
        <w:t xml:space="preserve">Закључујем заједнички начелни претрес о предлозима закона из тачака од 1. до 5. дневног реда. </w:t>
      </w:r>
    </w:p>
    <w:p w:rsidR="00A00DE8" w:rsidRDefault="00A00DE8">
      <w:bookmarkStart w:id="0" w:name="_GoBack"/>
      <w:bookmarkEnd w:id="0"/>
      <w:r>
        <w:tab/>
        <w:t>Пошто је Народна скупштина обавила претрес предлога закона у начелу, а обзиром на то да на предлоге закона нису поднети амандмани, Народна скупштина ће сагласно члану 160. став 3. Пословника одлучивати само о предлозима закона у целини.</w:t>
      </w:r>
    </w:p>
    <w:p w:rsidR="00A00DE8" w:rsidRDefault="00A00DE8">
      <w:r>
        <w:tab/>
        <w:t>Даме и господо, народни посланици, сагласно члану 205. Пословника Народне скупштине, обавештавам вас да ће део седнице Народне скупштине, као што сам и раније рекао, на којем народни посланици постављају посланичка питања члановима Владе, последњег четвртка у месецу бити одржан 26. новембра са почетком у 16.00 сати.</w:t>
      </w:r>
    </w:p>
    <w:p w:rsidR="00A00DE8" w:rsidRDefault="00A00DE8">
      <w:r>
        <w:tab/>
        <w:t>Истовремено да искористим прилику да вас обавестим да сам данас на основу онога како смо се договорили на Колегијуму сазвао Пету седницу Другог редовног заседања за следећи уторак у 10.00 сати, са дневним редом различитих предлога извештаја о раду независних регулаторних тела, а да оријентационо о оном договору који имамо, пошто је буџет стигао у Народну скупштину, да би седнице Народне скупштине о буџету била 8. децембра.</w:t>
      </w:r>
    </w:p>
    <w:p w:rsidR="00A00DE8" w:rsidRDefault="00A00DE8">
      <w:r>
        <w:tab/>
        <w:t>Закључујем за данас расправу.</w:t>
      </w:r>
    </w:p>
    <w:p w:rsidR="00A00DE8" w:rsidRDefault="00A00DE8">
      <w:r>
        <w:tab/>
        <w:t>Настављамо сутра у 10.00 сати.</w:t>
      </w:r>
    </w:p>
    <w:p w:rsidR="00A00DE8" w:rsidRDefault="00A00DE8">
      <w:r>
        <w:tab/>
        <w:t>Хвала.</w:t>
      </w:r>
      <w:r>
        <w:tab/>
      </w:r>
    </w:p>
    <w:p w:rsidR="00A00DE8" w:rsidRDefault="00A00DE8">
      <w:r>
        <w:tab/>
      </w:r>
    </w:p>
    <w:p w:rsidR="00A00DE8" w:rsidRPr="00684BE8" w:rsidRDefault="00A00DE8">
      <w:r>
        <w:tab/>
        <w:t>(Седница је прекинута у 17.25 сати.)</w:t>
      </w:r>
      <w:r w:rsidRPr="00FD648A">
        <w:t xml:space="preserve"> </w:t>
      </w:r>
    </w:p>
    <w:p w:rsidR="00D7605B" w:rsidRDefault="00D7605B"/>
    <w:sectPr w:rsidR="00D7605B" w:rsidSect="007B45A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DD9"/>
    <w:rsid w:val="000D382E"/>
    <w:rsid w:val="003F7DD9"/>
    <w:rsid w:val="00A00DE8"/>
    <w:rsid w:val="00B72B03"/>
    <w:rsid w:val="00C77410"/>
    <w:rsid w:val="00D7605B"/>
    <w:rsid w:val="00E671D5"/>
    <w:rsid w:val="00FA3C94"/>
    <w:rsid w:val="00FE2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DE8"/>
    <w:pPr>
      <w:spacing w:after="200" w:line="276" w:lineRule="auto"/>
      <w:ind w:left="720"/>
      <w:contextualSpacing/>
      <w:jc w:val="left"/>
    </w:pPr>
    <w:rPr>
      <w:rFonts w:asciiTheme="minorHAnsi" w:hAnsiTheme="minorHAnsi"/>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DE8"/>
    <w:pPr>
      <w:spacing w:after="200" w:line="276" w:lineRule="auto"/>
      <w:ind w:left="720"/>
      <w:contextualSpacing/>
      <w:jc w:val="left"/>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74</Pages>
  <Words>38997</Words>
  <Characters>222287</Characters>
  <Application>Microsoft Office Word</Application>
  <DocSecurity>0</DocSecurity>
  <Lines>1852</Lines>
  <Paragraphs>521</Paragraphs>
  <ScaleCrop>false</ScaleCrop>
  <Company/>
  <LinksUpToDate>false</LinksUpToDate>
  <CharactersWithSpaces>260763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18</cp:revision>
  <dcterms:created xsi:type="dcterms:W3CDTF">2020-11-25T07:09:00Z</dcterms:created>
  <dcterms:modified xsi:type="dcterms:W3CDTF">2020-11-25T07:19:00Z</dcterms:modified>
</cp:coreProperties>
</file>